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FC0" w14:textId="77777777" w:rsidR="00CA01E5" w:rsidRDefault="00CA01E5"/>
    <w:p w14:paraId="09540F1D" w14:textId="77777777" w:rsidR="00CA01E5" w:rsidRDefault="002A43B6">
      <w:pPr>
        <w:jc w:val="center"/>
      </w:pPr>
      <w:r>
        <w:rPr>
          <w:noProof/>
        </w:rPr>
        <w:drawing>
          <wp:inline distT="114300" distB="114300" distL="114300" distR="114300" wp14:anchorId="6198AF36" wp14:editId="398686DB">
            <wp:extent cx="2057400" cy="596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57400" cy="596900"/>
                    </a:xfrm>
                    <a:prstGeom prst="rect">
                      <a:avLst/>
                    </a:prstGeom>
                    <a:ln/>
                  </pic:spPr>
                </pic:pic>
              </a:graphicData>
            </a:graphic>
          </wp:inline>
        </w:drawing>
      </w:r>
    </w:p>
    <w:p w14:paraId="78D46E26" w14:textId="77777777" w:rsidR="00CA01E5" w:rsidRDefault="00CA01E5">
      <w:pPr>
        <w:jc w:val="center"/>
        <w:rPr>
          <w:color w:val="980000"/>
          <w:sz w:val="24"/>
          <w:szCs w:val="24"/>
        </w:rPr>
      </w:pPr>
    </w:p>
    <w:p w14:paraId="0892A4DD" w14:textId="77777777" w:rsidR="00CA01E5" w:rsidRDefault="00CA01E5">
      <w:pPr>
        <w:jc w:val="center"/>
        <w:rPr>
          <w:color w:val="980000"/>
          <w:sz w:val="24"/>
          <w:szCs w:val="24"/>
        </w:rPr>
      </w:pPr>
    </w:p>
    <w:p w14:paraId="7CCB6BE7" w14:textId="77777777" w:rsidR="00CA01E5" w:rsidRPr="004E547E" w:rsidRDefault="002A43B6" w:rsidP="006D19E6">
      <w:pPr>
        <w:jc w:val="center"/>
        <w:rPr>
          <w:b/>
          <w:bCs/>
          <w:color w:val="980000"/>
          <w:sz w:val="24"/>
          <w:szCs w:val="24"/>
        </w:rPr>
      </w:pPr>
      <w:r w:rsidRPr="004E547E">
        <w:rPr>
          <w:b/>
          <w:bCs/>
          <w:color w:val="980000"/>
          <w:sz w:val="24"/>
          <w:szCs w:val="24"/>
        </w:rPr>
        <w:t xml:space="preserve">Annual General Meeting Minutes </w:t>
      </w:r>
    </w:p>
    <w:p w14:paraId="22F770E9" w14:textId="56A12A09" w:rsidR="00CA01E5" w:rsidRDefault="002A43B6" w:rsidP="006D19E6">
      <w:pPr>
        <w:jc w:val="center"/>
      </w:pPr>
      <w:r>
        <w:rPr>
          <w:b/>
        </w:rPr>
        <w:t xml:space="preserve">Thursday </w:t>
      </w:r>
      <w:r w:rsidR="00275DD0">
        <w:rPr>
          <w:b/>
        </w:rPr>
        <w:t>17 July</w:t>
      </w:r>
      <w:r>
        <w:rPr>
          <w:b/>
        </w:rPr>
        <w:t xml:space="preserve"> 202</w:t>
      </w:r>
      <w:r w:rsidR="00275DD0">
        <w:rPr>
          <w:b/>
        </w:rPr>
        <w:t>5</w:t>
      </w:r>
      <w:r>
        <w:rPr>
          <w:b/>
        </w:rPr>
        <w:t xml:space="preserve"> 8.30pm start.  </w:t>
      </w:r>
      <w:r>
        <w:t xml:space="preserve"> </w:t>
      </w:r>
    </w:p>
    <w:p w14:paraId="09B35504" w14:textId="77777777" w:rsidR="00CA01E5" w:rsidRDefault="002A43B6" w:rsidP="006D19E6">
      <w:pPr>
        <w:jc w:val="center"/>
        <w:rPr>
          <w:b/>
        </w:rPr>
      </w:pPr>
      <w:r>
        <w:rPr>
          <w:b/>
        </w:rPr>
        <w:t>In-person at Bushy Park Sports Club (with Zoom option to join)</w:t>
      </w:r>
      <w:r>
        <w:t xml:space="preserve"> </w:t>
      </w:r>
    </w:p>
    <w:p w14:paraId="3FD14109" w14:textId="77777777" w:rsidR="00CA01E5" w:rsidRDefault="002A43B6" w:rsidP="006D19E6">
      <w:pPr>
        <w:rPr>
          <w:b/>
          <w:color w:val="980000"/>
        </w:rPr>
      </w:pPr>
      <w:r>
        <w:rPr>
          <w:b/>
          <w:color w:val="980000"/>
        </w:rPr>
        <w:t>Welcome and overview of the evening</w:t>
      </w:r>
    </w:p>
    <w:p w14:paraId="59B8D427" w14:textId="77777777" w:rsidR="00CA01E5" w:rsidRDefault="002A43B6" w:rsidP="006D19E6">
      <w:r>
        <w:t>Welcome and Introduction to Committee present</w:t>
      </w:r>
    </w:p>
    <w:p w14:paraId="22AFCCDD" w14:textId="2057F8C6" w:rsidR="00CA01E5" w:rsidRDefault="00F309EB" w:rsidP="006D19E6">
      <w:pPr>
        <w:rPr>
          <w:b/>
          <w:color w:val="980000"/>
        </w:rPr>
      </w:pPr>
      <w:r>
        <w:rPr>
          <w:b/>
          <w:color w:val="980000"/>
        </w:rPr>
        <w:t xml:space="preserve"> </w:t>
      </w:r>
    </w:p>
    <w:p w14:paraId="4D52F4F4" w14:textId="77777777" w:rsidR="00CA01E5" w:rsidRDefault="002A43B6" w:rsidP="006D19E6">
      <w:pPr>
        <w:rPr>
          <w:b/>
          <w:color w:val="980000"/>
        </w:rPr>
      </w:pPr>
      <w:r>
        <w:rPr>
          <w:b/>
          <w:color w:val="980000"/>
        </w:rPr>
        <w:t>Agenda for the AGM Meeting:</w:t>
      </w:r>
    </w:p>
    <w:p w14:paraId="52EB5A5A" w14:textId="31F87FDF" w:rsidR="00B844DC" w:rsidRDefault="00B844DC" w:rsidP="006D19E6">
      <w:pPr>
        <w:numPr>
          <w:ilvl w:val="0"/>
          <w:numId w:val="1"/>
        </w:numPr>
      </w:pPr>
      <w:r>
        <w:t>Introduction</w:t>
      </w:r>
    </w:p>
    <w:p w14:paraId="028C171A" w14:textId="28F41E72" w:rsidR="00CA01E5" w:rsidRDefault="00B844DC" w:rsidP="006D19E6">
      <w:pPr>
        <w:numPr>
          <w:ilvl w:val="0"/>
          <w:numId w:val="1"/>
        </w:numPr>
      </w:pPr>
      <w:r>
        <w:t>O</w:t>
      </w:r>
      <w:r w:rsidR="002A43B6">
        <w:t xml:space="preserve">verview of the past 12 months of Stragglers activity, </w:t>
      </w:r>
    </w:p>
    <w:p w14:paraId="26C118A3" w14:textId="695FF482" w:rsidR="00B844DC" w:rsidRDefault="00B844DC" w:rsidP="006D19E6">
      <w:pPr>
        <w:numPr>
          <w:ilvl w:val="0"/>
          <w:numId w:val="1"/>
        </w:numPr>
      </w:pPr>
      <w:r>
        <w:t>Read out of the club Vision and Aspirations</w:t>
      </w:r>
      <w:r w:rsidR="00A1058C">
        <w:t xml:space="preserve"> for the next 12 months,</w:t>
      </w:r>
    </w:p>
    <w:p w14:paraId="535EE77B" w14:textId="77777777" w:rsidR="00CA01E5" w:rsidRDefault="002A43B6" w:rsidP="006D19E6">
      <w:pPr>
        <w:numPr>
          <w:ilvl w:val="0"/>
          <w:numId w:val="1"/>
        </w:numPr>
      </w:pPr>
      <w:r>
        <w:t xml:space="preserve">Treasurer’s report and presentation of the club’s accounts, </w:t>
      </w:r>
    </w:p>
    <w:p w14:paraId="7AE34BE0" w14:textId="2B54F72A" w:rsidR="00CA01E5" w:rsidRDefault="00FB3C68" w:rsidP="006D19E6">
      <w:pPr>
        <w:numPr>
          <w:ilvl w:val="0"/>
          <w:numId w:val="1"/>
        </w:numPr>
      </w:pPr>
      <w:r>
        <w:t>A</w:t>
      </w:r>
      <w:r w:rsidR="002A43B6">
        <w:t xml:space="preserve"> proposal to increase our membership subs for the next year, </w:t>
      </w:r>
    </w:p>
    <w:p w14:paraId="627F2BFE" w14:textId="6E683EA7" w:rsidR="00A1058C" w:rsidRDefault="00A1058C" w:rsidP="006D19E6">
      <w:pPr>
        <w:numPr>
          <w:ilvl w:val="0"/>
          <w:numId w:val="1"/>
        </w:numPr>
      </w:pPr>
      <w:r>
        <w:t xml:space="preserve">Announcement of the </w:t>
      </w:r>
      <w:r w:rsidR="005879E3">
        <w:t>first Trustee elections</w:t>
      </w:r>
    </w:p>
    <w:p w14:paraId="5831513B" w14:textId="77777777" w:rsidR="00CA01E5" w:rsidRDefault="002A43B6" w:rsidP="006D19E6">
      <w:pPr>
        <w:numPr>
          <w:ilvl w:val="0"/>
          <w:numId w:val="1"/>
        </w:numPr>
      </w:pPr>
      <w:r>
        <w:t xml:space="preserve">An overview of our plans for the year ahead. </w:t>
      </w:r>
    </w:p>
    <w:p w14:paraId="77061DBF" w14:textId="77777777" w:rsidR="00CA01E5" w:rsidRDefault="002A43B6" w:rsidP="006D19E6">
      <w:pPr>
        <w:numPr>
          <w:ilvl w:val="0"/>
          <w:numId w:val="1"/>
        </w:numPr>
      </w:pPr>
      <w:r>
        <w:t xml:space="preserve">Q&amp;A </w:t>
      </w:r>
    </w:p>
    <w:p w14:paraId="40B01602" w14:textId="77777777" w:rsidR="00CA01E5" w:rsidRDefault="002A43B6" w:rsidP="006D19E6">
      <w:pPr>
        <w:rPr>
          <w:b/>
          <w:color w:val="980000"/>
        </w:rPr>
      </w:pPr>
      <w:r>
        <w:rPr>
          <w:b/>
          <w:color w:val="980000"/>
        </w:rPr>
        <w:t>Apologies for absence</w:t>
      </w:r>
    </w:p>
    <w:p w14:paraId="3E491AAD" w14:textId="3EC00158" w:rsidR="00CA01E5" w:rsidRDefault="002A43B6" w:rsidP="006D19E6">
      <w:r>
        <w:t>Jackie Brown, Andy Howarth</w:t>
      </w:r>
      <w:r w:rsidR="008F35A6">
        <w:t>, Ingrid Venter, Chrissy Glew, Trish Gillespie</w:t>
      </w:r>
      <w:r w:rsidR="000D5CD3">
        <w:t>, Helen Nance</w:t>
      </w:r>
      <w:r w:rsidR="00195FBE">
        <w:t>, Jim Sell, Merran Sell</w:t>
      </w:r>
      <w:r w:rsidR="008F35A6">
        <w:t xml:space="preserve">. </w:t>
      </w:r>
    </w:p>
    <w:p w14:paraId="19DFE97A" w14:textId="77777777" w:rsidR="00AA5794" w:rsidRDefault="00AA5794" w:rsidP="006D19E6">
      <w:pPr>
        <w:rPr>
          <w:b/>
          <w:color w:val="980000"/>
        </w:rPr>
      </w:pPr>
    </w:p>
    <w:p w14:paraId="4592D8CE" w14:textId="197E35BA" w:rsidR="00AA5794" w:rsidRDefault="00AA5794" w:rsidP="006D19E6">
      <w:pPr>
        <w:rPr>
          <w:b/>
        </w:rPr>
      </w:pPr>
      <w:r>
        <w:rPr>
          <w:b/>
          <w:color w:val="980000"/>
        </w:rPr>
        <w:t>Attendees</w:t>
      </w:r>
      <w:r>
        <w:t xml:space="preserve"> - are listed at the end of this document both in person and online.</w:t>
      </w:r>
    </w:p>
    <w:p w14:paraId="14D984CD" w14:textId="77777777" w:rsidR="00A34403" w:rsidRDefault="00A34403" w:rsidP="006D19E6">
      <w:pPr>
        <w:rPr>
          <w:b/>
          <w:color w:val="980000"/>
        </w:rPr>
      </w:pPr>
    </w:p>
    <w:p w14:paraId="02F1DB4C" w14:textId="66EF6803" w:rsidR="00A34403" w:rsidRDefault="00A34403" w:rsidP="006D19E6">
      <w:pPr>
        <w:rPr>
          <w:b/>
          <w:color w:val="980000"/>
        </w:rPr>
      </w:pPr>
      <w:r>
        <w:rPr>
          <w:b/>
          <w:color w:val="980000"/>
        </w:rPr>
        <w:t>We</w:t>
      </w:r>
      <w:r w:rsidR="00C11C08">
        <w:rPr>
          <w:b/>
          <w:color w:val="980000"/>
        </w:rPr>
        <w:t>l</w:t>
      </w:r>
      <w:r>
        <w:rPr>
          <w:b/>
          <w:color w:val="980000"/>
        </w:rPr>
        <w:t>come and overview of the evening</w:t>
      </w:r>
    </w:p>
    <w:p w14:paraId="4D690665" w14:textId="77777777" w:rsidR="00D8234F" w:rsidRPr="00873319" w:rsidRDefault="002A43B6" w:rsidP="006D19E6">
      <w:pPr>
        <w:pStyle w:val="NoSpacing"/>
        <w:spacing w:line="276" w:lineRule="auto"/>
        <w:rPr>
          <w:rFonts w:ascii="Arial" w:hAnsi="Arial" w:cs="Arial"/>
          <w:bCs/>
        </w:rPr>
      </w:pPr>
      <w:r w:rsidRPr="00873319">
        <w:rPr>
          <w:rFonts w:ascii="Arial" w:hAnsi="Arial" w:cs="Arial"/>
        </w:rPr>
        <w:t>Kevin Price opened the meeting</w:t>
      </w:r>
      <w:r w:rsidR="00F309EB" w:rsidRPr="00873319">
        <w:rPr>
          <w:rFonts w:ascii="Arial" w:hAnsi="Arial" w:cs="Arial"/>
        </w:rPr>
        <w:t xml:space="preserve"> and introduced the Committee present</w:t>
      </w:r>
      <w:r w:rsidR="00F074D6" w:rsidRPr="00873319">
        <w:rPr>
          <w:rFonts w:ascii="Arial" w:hAnsi="Arial" w:cs="Arial"/>
        </w:rPr>
        <w:t xml:space="preserve">. He </w:t>
      </w:r>
      <w:r w:rsidR="00F309EB" w:rsidRPr="00873319">
        <w:rPr>
          <w:rFonts w:ascii="Arial" w:hAnsi="Arial" w:cs="Arial"/>
        </w:rPr>
        <w:t>explain</w:t>
      </w:r>
      <w:r w:rsidR="00F074D6" w:rsidRPr="00873319">
        <w:rPr>
          <w:rFonts w:ascii="Arial" w:hAnsi="Arial" w:cs="Arial"/>
        </w:rPr>
        <w:t>ed</w:t>
      </w:r>
      <w:r w:rsidR="00F309EB" w:rsidRPr="00873319">
        <w:rPr>
          <w:rFonts w:ascii="Arial" w:hAnsi="Arial" w:cs="Arial"/>
        </w:rPr>
        <w:t xml:space="preserve"> that </w:t>
      </w:r>
      <w:r w:rsidR="00F074D6" w:rsidRPr="00873319">
        <w:rPr>
          <w:rFonts w:ascii="Arial" w:hAnsi="Arial" w:cs="Arial"/>
        </w:rPr>
        <w:t xml:space="preserve">this is our first AGM since becoming a charity. </w:t>
      </w:r>
      <w:r w:rsidR="00D8234F" w:rsidRPr="00873319">
        <w:rPr>
          <w:rFonts w:ascii="Arial" w:hAnsi="Arial" w:cs="Arial"/>
          <w:bCs/>
        </w:rPr>
        <w:t>Over the past year we have lost two special members and friends of many at The Stragglers. We lost Annie Mackie who had many friends at Little Feet and was a character loved by many and then we learned of the sad loss of Cathy Davis. Tonight, we remember them and all our absent friends from The Stragglers.</w:t>
      </w:r>
    </w:p>
    <w:p w14:paraId="7E21B627" w14:textId="51272BBB" w:rsidR="00CA01E5" w:rsidRDefault="00CA01E5" w:rsidP="006D19E6">
      <w:pPr>
        <w:pStyle w:val="NoSpacing"/>
        <w:spacing w:line="276" w:lineRule="auto"/>
      </w:pPr>
    </w:p>
    <w:p w14:paraId="6F72735E" w14:textId="5DBB4A82" w:rsidR="00CA01E5" w:rsidRDefault="002A43B6" w:rsidP="006D19E6">
      <w:pPr>
        <w:rPr>
          <w:b/>
          <w:color w:val="980000"/>
        </w:rPr>
      </w:pPr>
      <w:r>
        <w:rPr>
          <w:b/>
          <w:color w:val="980000"/>
        </w:rPr>
        <w:t>Adoption of the minutes from the 202</w:t>
      </w:r>
      <w:r w:rsidR="00636DC2">
        <w:rPr>
          <w:b/>
          <w:color w:val="980000"/>
        </w:rPr>
        <w:t>4</w:t>
      </w:r>
      <w:r>
        <w:rPr>
          <w:b/>
          <w:color w:val="980000"/>
        </w:rPr>
        <w:t xml:space="preserve"> AGM</w:t>
      </w:r>
      <w:r w:rsidR="00AA03C4">
        <w:rPr>
          <w:b/>
          <w:color w:val="980000"/>
        </w:rPr>
        <w:t xml:space="preserve"> held in September and the SGM in November</w:t>
      </w:r>
    </w:p>
    <w:p w14:paraId="14C0CBAC" w14:textId="0E720B7B" w:rsidR="00CA01E5" w:rsidRDefault="002A43B6" w:rsidP="006D19E6">
      <w:r>
        <w:t>The minutes were approved from the 202</w:t>
      </w:r>
      <w:r w:rsidR="00636DC2">
        <w:t>4</w:t>
      </w:r>
      <w:r>
        <w:t xml:space="preserve"> AGM. Thank you to </w:t>
      </w:r>
      <w:r w:rsidR="000D408C">
        <w:t>Tracey Lenthall</w:t>
      </w:r>
      <w:r>
        <w:t xml:space="preserve"> </w:t>
      </w:r>
      <w:r w:rsidR="00AA03C4">
        <w:t xml:space="preserve">and Anne Woods </w:t>
      </w:r>
      <w:r>
        <w:t xml:space="preserve">for preparing them.  </w:t>
      </w:r>
    </w:p>
    <w:p w14:paraId="44092B9E" w14:textId="5C2B7703" w:rsidR="000D408C" w:rsidRDefault="000D408C" w:rsidP="006D19E6">
      <w:pPr>
        <w:rPr>
          <w:i/>
        </w:rPr>
      </w:pPr>
      <w:r>
        <w:rPr>
          <w:i/>
        </w:rPr>
        <w:t xml:space="preserve">It was voted unanimously to approve the </w:t>
      </w:r>
      <w:r w:rsidR="000A38FE">
        <w:rPr>
          <w:i/>
        </w:rPr>
        <w:t>minutes</w:t>
      </w:r>
      <w:r>
        <w:rPr>
          <w:i/>
        </w:rPr>
        <w:t>.</w:t>
      </w:r>
    </w:p>
    <w:p w14:paraId="5367F21F" w14:textId="77777777" w:rsidR="00505382" w:rsidRDefault="00505382" w:rsidP="006D19E6">
      <w:pPr>
        <w:rPr>
          <w:b/>
          <w:color w:val="980000"/>
        </w:rPr>
      </w:pPr>
    </w:p>
    <w:p w14:paraId="435235F7" w14:textId="66F15572" w:rsidR="00CA01E5" w:rsidRDefault="002A43B6" w:rsidP="006D19E6">
      <w:pPr>
        <w:rPr>
          <w:b/>
          <w:color w:val="980000"/>
        </w:rPr>
      </w:pPr>
      <w:r>
        <w:rPr>
          <w:b/>
          <w:color w:val="980000"/>
        </w:rPr>
        <w:t>A review of the last 12 months:</w:t>
      </w:r>
    </w:p>
    <w:p w14:paraId="43ED0C36" w14:textId="77777777" w:rsidR="00CA01E5" w:rsidRDefault="002A43B6" w:rsidP="006D19E6">
      <w:pPr>
        <w:rPr>
          <w:b/>
          <w:color w:val="980000"/>
        </w:rPr>
      </w:pPr>
      <w:r>
        <w:rPr>
          <w:b/>
          <w:color w:val="980000"/>
        </w:rPr>
        <w:t>Club overview – Kevin</w:t>
      </w:r>
    </w:p>
    <w:p w14:paraId="66125240" w14:textId="77777777" w:rsidR="00B928C2" w:rsidRPr="00FB3C68" w:rsidRDefault="00B928C2" w:rsidP="006D19E6">
      <w:pPr>
        <w:pStyle w:val="NoSpacing"/>
        <w:spacing w:line="276" w:lineRule="auto"/>
        <w:rPr>
          <w:rFonts w:ascii="Arial" w:hAnsi="Arial" w:cs="Arial"/>
        </w:rPr>
      </w:pPr>
      <w:r w:rsidRPr="00FB3C68">
        <w:rPr>
          <w:rFonts w:ascii="Arial" w:hAnsi="Arial" w:cs="Arial"/>
        </w:rPr>
        <w:t>Our primary objectives as a club over the past 12 months has been to continue to promote our club philosophy, which is to:</w:t>
      </w:r>
    </w:p>
    <w:p w14:paraId="67EA601A" w14:textId="77777777" w:rsidR="00B928C2" w:rsidRPr="00FB3C68" w:rsidRDefault="00B928C2" w:rsidP="006D19E6">
      <w:pPr>
        <w:pStyle w:val="NoSpacing"/>
        <w:spacing w:line="276" w:lineRule="auto"/>
        <w:rPr>
          <w:rFonts w:ascii="Arial" w:hAnsi="Arial" w:cs="Arial"/>
        </w:rPr>
      </w:pPr>
    </w:p>
    <w:p w14:paraId="2575B324" w14:textId="77777777" w:rsidR="00B928C2" w:rsidRPr="00FB3C68" w:rsidRDefault="00B928C2" w:rsidP="006D19E6">
      <w:pPr>
        <w:pStyle w:val="NoSpacing"/>
        <w:numPr>
          <w:ilvl w:val="0"/>
          <w:numId w:val="15"/>
        </w:numPr>
        <w:spacing w:line="276" w:lineRule="auto"/>
        <w:rPr>
          <w:rFonts w:ascii="Arial" w:hAnsi="Arial" w:cs="Arial"/>
          <w:lang w:val="en-US"/>
        </w:rPr>
      </w:pPr>
      <w:r w:rsidRPr="00FB3C68">
        <w:rPr>
          <w:rFonts w:ascii="Arial" w:hAnsi="Arial" w:cs="Arial"/>
        </w:rPr>
        <w:t>Encourage participation</w:t>
      </w:r>
      <w:r w:rsidRPr="00FB3C68">
        <w:rPr>
          <w:rFonts w:ascii="Arial" w:hAnsi="Arial" w:cs="Arial"/>
          <w:lang w:val="en-US"/>
        </w:rPr>
        <w:t xml:space="preserve"> in our races and club events</w:t>
      </w:r>
    </w:p>
    <w:p w14:paraId="2F6642EC" w14:textId="77777777" w:rsidR="00B928C2" w:rsidRPr="00FB3C68" w:rsidRDefault="00B928C2" w:rsidP="006D19E6">
      <w:pPr>
        <w:pStyle w:val="NoSpacing"/>
        <w:numPr>
          <w:ilvl w:val="0"/>
          <w:numId w:val="15"/>
        </w:numPr>
        <w:spacing w:line="276" w:lineRule="auto"/>
        <w:rPr>
          <w:rFonts w:ascii="Arial" w:hAnsi="Arial" w:cs="Arial"/>
          <w:lang w:val="en-US"/>
        </w:rPr>
      </w:pPr>
      <w:r w:rsidRPr="00FB3C68">
        <w:rPr>
          <w:rFonts w:ascii="Arial" w:hAnsi="Arial" w:cs="Arial"/>
          <w:lang w:val="en-US"/>
        </w:rPr>
        <w:t>Promote the camaraderie and social side of the club</w:t>
      </w:r>
    </w:p>
    <w:p w14:paraId="01221F38" w14:textId="77777777" w:rsidR="00B928C2" w:rsidRPr="00FB3C68" w:rsidRDefault="00B928C2" w:rsidP="006D19E6">
      <w:pPr>
        <w:pStyle w:val="NoSpacing"/>
        <w:numPr>
          <w:ilvl w:val="0"/>
          <w:numId w:val="15"/>
        </w:numPr>
        <w:spacing w:line="276" w:lineRule="auto"/>
        <w:rPr>
          <w:rFonts w:ascii="Arial" w:hAnsi="Arial" w:cs="Arial"/>
          <w:lang w:val="en-US"/>
        </w:rPr>
      </w:pPr>
      <w:r w:rsidRPr="00FB3C68">
        <w:rPr>
          <w:rFonts w:ascii="Arial" w:hAnsi="Arial" w:cs="Arial"/>
          <w:lang w:val="en-US"/>
        </w:rPr>
        <w:t>Deliver high-standard, well supported and enjoyable club races (Wedding Day; Green Belt Relay; River Relay, CP10), also our club championship races</w:t>
      </w:r>
    </w:p>
    <w:p w14:paraId="151465C3" w14:textId="77777777" w:rsidR="00B928C2" w:rsidRPr="00FB3C68" w:rsidRDefault="00B928C2" w:rsidP="006D19E6">
      <w:pPr>
        <w:pStyle w:val="NoSpacing"/>
        <w:numPr>
          <w:ilvl w:val="0"/>
          <w:numId w:val="15"/>
        </w:numPr>
        <w:spacing w:line="276" w:lineRule="auto"/>
        <w:rPr>
          <w:rFonts w:ascii="Arial" w:hAnsi="Arial" w:cs="Arial"/>
          <w:lang w:val="en-US"/>
        </w:rPr>
      </w:pPr>
      <w:r w:rsidRPr="00FB3C68">
        <w:rPr>
          <w:rFonts w:ascii="Arial" w:hAnsi="Arial" w:cs="Arial"/>
          <w:lang w:val="en-US"/>
        </w:rPr>
        <w:t>Participation and success competing as a club in the Surrey XC league and other athletic events</w:t>
      </w:r>
    </w:p>
    <w:p w14:paraId="4A90A915" w14:textId="77777777" w:rsidR="00B928C2" w:rsidRPr="00FB3C68" w:rsidRDefault="00B928C2" w:rsidP="006D19E6">
      <w:pPr>
        <w:pStyle w:val="NoSpacing"/>
        <w:spacing w:line="276" w:lineRule="auto"/>
        <w:rPr>
          <w:rFonts w:ascii="Arial" w:hAnsi="Arial" w:cs="Arial"/>
        </w:rPr>
      </w:pPr>
    </w:p>
    <w:p w14:paraId="2AB3554C" w14:textId="77777777" w:rsidR="00B928C2" w:rsidRPr="00FB3C68" w:rsidRDefault="00B928C2" w:rsidP="006D19E6">
      <w:pPr>
        <w:pStyle w:val="NoSpacing"/>
        <w:spacing w:line="276" w:lineRule="auto"/>
        <w:rPr>
          <w:rFonts w:ascii="Arial" w:hAnsi="Arial" w:cs="Arial"/>
        </w:rPr>
      </w:pPr>
      <w:r w:rsidRPr="00FB3C68">
        <w:rPr>
          <w:rFonts w:ascii="Arial" w:hAnsi="Arial" w:cs="Arial"/>
        </w:rPr>
        <w:t>To maintain our level of club membership and appeal to new members from our community</w:t>
      </w:r>
    </w:p>
    <w:p w14:paraId="3CDC0B7E" w14:textId="77777777" w:rsidR="00B928C2" w:rsidRPr="00FB3C68" w:rsidRDefault="00B928C2" w:rsidP="006D19E6">
      <w:pPr>
        <w:pStyle w:val="NoSpacing"/>
        <w:spacing w:line="276" w:lineRule="auto"/>
        <w:rPr>
          <w:rFonts w:ascii="Arial" w:hAnsi="Arial" w:cs="Arial"/>
        </w:rPr>
      </w:pPr>
    </w:p>
    <w:p w14:paraId="60B1B42B" w14:textId="77777777" w:rsidR="00B928C2" w:rsidRPr="00FB3C68" w:rsidRDefault="00B928C2" w:rsidP="006D19E6">
      <w:pPr>
        <w:pStyle w:val="NoSpacing"/>
        <w:spacing w:line="276" w:lineRule="auto"/>
        <w:rPr>
          <w:rFonts w:ascii="Arial" w:hAnsi="Arial" w:cs="Arial"/>
        </w:rPr>
      </w:pPr>
      <w:r w:rsidRPr="00FB3C68">
        <w:rPr>
          <w:rFonts w:ascii="Arial" w:hAnsi="Arial" w:cs="Arial"/>
        </w:rPr>
        <w:t>To build on the club’s reputation both locally and nationally</w:t>
      </w:r>
    </w:p>
    <w:p w14:paraId="1C59B5D5" w14:textId="77777777" w:rsidR="00B928C2" w:rsidRPr="00FB3C68" w:rsidRDefault="00B928C2" w:rsidP="006D19E6">
      <w:pPr>
        <w:pStyle w:val="NoSpacing"/>
        <w:spacing w:line="276" w:lineRule="auto"/>
        <w:rPr>
          <w:rFonts w:ascii="Arial" w:hAnsi="Arial" w:cs="Arial"/>
        </w:rPr>
      </w:pPr>
    </w:p>
    <w:p w14:paraId="38A1688C" w14:textId="77777777" w:rsidR="00B928C2" w:rsidRPr="00FB3C68" w:rsidRDefault="00B928C2" w:rsidP="006D19E6">
      <w:pPr>
        <w:pStyle w:val="NoSpacing"/>
        <w:spacing w:line="276" w:lineRule="auto"/>
        <w:rPr>
          <w:rFonts w:ascii="Arial" w:hAnsi="Arial" w:cs="Arial"/>
        </w:rPr>
      </w:pPr>
      <w:r w:rsidRPr="00FB3C68">
        <w:rPr>
          <w:rFonts w:ascii="Arial" w:hAnsi="Arial" w:cs="Arial"/>
        </w:rPr>
        <w:t xml:space="preserve">To continue to support and encourage the different constituent parts of our club and to celebrate them </w:t>
      </w:r>
      <w:proofErr w:type="gramStart"/>
      <w:r w:rsidRPr="00FB3C68">
        <w:rPr>
          <w:rFonts w:ascii="Arial" w:hAnsi="Arial" w:cs="Arial"/>
        </w:rPr>
        <w:t>as a whole to</w:t>
      </w:r>
      <w:proofErr w:type="gramEnd"/>
      <w:r w:rsidRPr="00FB3C68">
        <w:rPr>
          <w:rFonts w:ascii="Arial" w:hAnsi="Arial" w:cs="Arial"/>
        </w:rPr>
        <w:t xml:space="preserve"> reflect the breadth of interest and activities in the club</w:t>
      </w:r>
    </w:p>
    <w:p w14:paraId="2334973B" w14:textId="77777777" w:rsidR="00B928C2" w:rsidRPr="00FB3C68" w:rsidRDefault="00B928C2" w:rsidP="006D19E6">
      <w:pPr>
        <w:pStyle w:val="NoSpacing"/>
        <w:spacing w:line="276" w:lineRule="auto"/>
        <w:rPr>
          <w:rFonts w:ascii="Arial" w:hAnsi="Arial" w:cs="Arial"/>
        </w:rPr>
      </w:pPr>
    </w:p>
    <w:p w14:paraId="339A7A24" w14:textId="77777777" w:rsidR="00B928C2" w:rsidRPr="00FB3C68" w:rsidRDefault="00B928C2" w:rsidP="006D19E6">
      <w:pPr>
        <w:pStyle w:val="NoSpacing"/>
        <w:spacing w:line="276" w:lineRule="auto"/>
        <w:rPr>
          <w:rFonts w:ascii="Arial" w:hAnsi="Arial" w:cs="Arial"/>
        </w:rPr>
      </w:pPr>
      <w:r w:rsidRPr="00FB3C68">
        <w:rPr>
          <w:rFonts w:ascii="Arial" w:hAnsi="Arial" w:cs="Arial"/>
        </w:rPr>
        <w:t>To promote the calendar of team events and to strive for individual and club success in the various race categories</w:t>
      </w:r>
    </w:p>
    <w:p w14:paraId="484C8A66" w14:textId="77777777" w:rsidR="00B928C2" w:rsidRPr="00FB3C68" w:rsidRDefault="00B928C2" w:rsidP="006D19E6">
      <w:pPr>
        <w:pStyle w:val="NoSpacing"/>
        <w:spacing w:line="276" w:lineRule="auto"/>
        <w:rPr>
          <w:rFonts w:ascii="Arial" w:hAnsi="Arial" w:cs="Arial"/>
        </w:rPr>
      </w:pPr>
      <w:r w:rsidRPr="00FB3C68">
        <w:rPr>
          <w:rFonts w:ascii="Arial" w:hAnsi="Arial" w:cs="Arial"/>
        </w:rPr>
        <w:t xml:space="preserve"> </w:t>
      </w:r>
    </w:p>
    <w:p w14:paraId="3B66444B" w14:textId="77777777" w:rsidR="00B928C2" w:rsidRPr="00FB3C68" w:rsidRDefault="00B928C2" w:rsidP="006D19E6">
      <w:pPr>
        <w:pStyle w:val="NoSpacing"/>
        <w:spacing w:line="276" w:lineRule="auto"/>
        <w:rPr>
          <w:rFonts w:ascii="Arial" w:hAnsi="Arial" w:cs="Arial"/>
        </w:rPr>
      </w:pPr>
      <w:r w:rsidRPr="00FB3C68">
        <w:rPr>
          <w:rFonts w:ascii="Arial" w:hAnsi="Arial" w:cs="Arial"/>
        </w:rPr>
        <w:t>The Committee has also overseen the transition of the club to its new Charitable Incorporated Organisation status as part of its ambition to help the club plan for a vibrant and healthy future. We have also launched our new kit, renewed our partnership agreement with this club house – The Bushy Park Sports Club - continued to welcome new members to the club, offered week round training and socialising opportunities and enjoyed competitive success at team and individual level.</w:t>
      </w:r>
    </w:p>
    <w:p w14:paraId="5D56D7E5" w14:textId="77777777" w:rsidR="00B928C2" w:rsidRPr="00FB3C68" w:rsidRDefault="00B928C2" w:rsidP="006D19E6">
      <w:pPr>
        <w:pStyle w:val="NoSpacing"/>
        <w:spacing w:line="276" w:lineRule="auto"/>
        <w:rPr>
          <w:rFonts w:ascii="Arial" w:hAnsi="Arial" w:cs="Arial"/>
        </w:rPr>
      </w:pPr>
    </w:p>
    <w:p w14:paraId="67A5668C" w14:textId="77777777" w:rsidR="00B928C2" w:rsidRPr="00FB3C68" w:rsidRDefault="00B928C2" w:rsidP="006D19E6">
      <w:pPr>
        <w:pStyle w:val="NoSpacing"/>
        <w:spacing w:line="276" w:lineRule="auto"/>
        <w:rPr>
          <w:rFonts w:ascii="Arial" w:hAnsi="Arial" w:cs="Arial"/>
        </w:rPr>
      </w:pPr>
      <w:r w:rsidRPr="00FB3C68">
        <w:rPr>
          <w:rFonts w:ascii="Arial" w:hAnsi="Arial" w:cs="Arial"/>
        </w:rPr>
        <w:t>We continue to run two successful grand-</w:t>
      </w:r>
      <w:proofErr w:type="spellStart"/>
      <w:r w:rsidRPr="00FB3C68">
        <w:rPr>
          <w:rFonts w:ascii="Arial" w:hAnsi="Arial" w:cs="Arial"/>
        </w:rPr>
        <w:t>prixs</w:t>
      </w:r>
      <w:proofErr w:type="spellEnd"/>
      <w:r w:rsidRPr="00FB3C68">
        <w:rPr>
          <w:rFonts w:ascii="Arial" w:hAnsi="Arial" w:cs="Arial"/>
        </w:rPr>
        <w:t xml:space="preserve"> each year and, since the last AGM have completed a successful 11-race Winter Grand Prix. And congratulations to Lex Prince and Sam Hawthorn, the winners of that Winter Grand Prix Series. </w:t>
      </w:r>
    </w:p>
    <w:p w14:paraId="4F5BFA73" w14:textId="77777777" w:rsidR="00B928C2" w:rsidRPr="00FB3C68" w:rsidRDefault="00B928C2" w:rsidP="006D19E6">
      <w:pPr>
        <w:pStyle w:val="NoSpacing"/>
        <w:spacing w:line="276" w:lineRule="auto"/>
        <w:rPr>
          <w:rFonts w:ascii="Arial" w:hAnsi="Arial" w:cs="Arial"/>
        </w:rPr>
      </w:pPr>
    </w:p>
    <w:p w14:paraId="16A3F5B5" w14:textId="77777777" w:rsidR="00B928C2" w:rsidRPr="00FB3C68" w:rsidRDefault="00B928C2" w:rsidP="006D19E6">
      <w:pPr>
        <w:pStyle w:val="NoSpacing"/>
        <w:spacing w:line="276" w:lineRule="auto"/>
        <w:rPr>
          <w:rFonts w:ascii="Arial" w:hAnsi="Arial" w:cs="Arial"/>
        </w:rPr>
      </w:pPr>
      <w:r w:rsidRPr="00FB3C68">
        <w:rPr>
          <w:rFonts w:ascii="Arial" w:hAnsi="Arial" w:cs="Arial"/>
        </w:rPr>
        <w:t xml:space="preserve">We have also staged a full programme of club organised races, which remain ever popular and are brilliantly supported by many club members, either by competing or by volunteering to help make them a success. The first of these, back in October last year, was the Cabbage Patch 10 race, the fifth time the race has been back in full management control of The Stragglers and under the direction of myself and Peter Wedderburn. This ever-popular race which has 2000 entrants and sells out fast every year, is made particularly special by the support and enthusiasm of the army of Straggler marshals who line the Cabbage Patch course. So, thank you to all of you who volunteered and please do so again this year and sign-up to the marshal sheet when we publish it over the next few weeks. </w:t>
      </w:r>
    </w:p>
    <w:p w14:paraId="2B15D1C2" w14:textId="77777777" w:rsidR="00B928C2" w:rsidRPr="00FB3C68" w:rsidRDefault="00B928C2" w:rsidP="006D19E6">
      <w:pPr>
        <w:pStyle w:val="NoSpacing"/>
        <w:spacing w:line="276" w:lineRule="auto"/>
        <w:rPr>
          <w:rFonts w:ascii="Arial" w:hAnsi="Arial" w:cs="Arial"/>
        </w:rPr>
      </w:pPr>
    </w:p>
    <w:p w14:paraId="7F1CD15F" w14:textId="77777777" w:rsidR="00B928C2" w:rsidRPr="00FB3C68" w:rsidRDefault="00B928C2" w:rsidP="006D19E6">
      <w:pPr>
        <w:pStyle w:val="NoSpacing"/>
        <w:spacing w:line="276" w:lineRule="auto"/>
        <w:rPr>
          <w:rFonts w:ascii="Arial" w:hAnsi="Arial" w:cs="Arial"/>
        </w:rPr>
      </w:pPr>
      <w:r w:rsidRPr="00FB3C68">
        <w:rPr>
          <w:rFonts w:ascii="Arial" w:hAnsi="Arial" w:cs="Arial"/>
        </w:rPr>
        <w:t xml:space="preserve">Then there was the Green Belt Relay in May, brilliantly organised by Peter Kennedy and Alex Cutting and now using this club facility as its end point after the 220-mile traverse around the green belt of London. If you haven’t competed or volunteered at this event before, I strongly recommend you do so. And just to add, at last night’s Green Belt Relay post-race get together, I presented the 2025 Stragglers Outstanding Contribution Award to Peter in recognition of the </w:t>
      </w:r>
      <w:r w:rsidRPr="00FB3C68">
        <w:rPr>
          <w:rFonts w:ascii="Arial" w:hAnsi="Arial" w:cs="Arial"/>
        </w:rPr>
        <w:lastRenderedPageBreak/>
        <w:t>brilliant work Peter and his family have done in relation to GBR over many years. Coming up next week is the Wedding Day 7k, held in Bushy Park on the Hampton Hill side and with race leads Tracey Lenthall, Mark Thomas and Simon Brazil. and finally, the River Relay on 31 August this year, again a very popular race with many clubs returning each year which like the Green Belt Relay, will finish at this venue this year to allow us to have a great post-race celebration.</w:t>
      </w:r>
    </w:p>
    <w:p w14:paraId="0F9917CF" w14:textId="77777777" w:rsidR="00B928C2" w:rsidRPr="00FB3C68" w:rsidRDefault="00B928C2" w:rsidP="006D19E6">
      <w:pPr>
        <w:pStyle w:val="NoSpacing"/>
        <w:spacing w:line="276" w:lineRule="auto"/>
        <w:rPr>
          <w:rFonts w:ascii="Arial" w:hAnsi="Arial" w:cs="Arial"/>
        </w:rPr>
      </w:pPr>
    </w:p>
    <w:p w14:paraId="7F33220F" w14:textId="77777777" w:rsidR="00B928C2" w:rsidRPr="00FB3C68" w:rsidRDefault="00B928C2" w:rsidP="006D19E6">
      <w:pPr>
        <w:pStyle w:val="NoSpacing"/>
        <w:spacing w:line="276" w:lineRule="auto"/>
        <w:rPr>
          <w:rFonts w:ascii="Arial" w:hAnsi="Arial" w:cs="Arial"/>
        </w:rPr>
      </w:pPr>
      <w:r w:rsidRPr="00FB3C68">
        <w:rPr>
          <w:rFonts w:ascii="Arial" w:hAnsi="Arial" w:cs="Arial"/>
        </w:rPr>
        <w:t>In terms of charity giving, our club now consistently donates well over £20,000 each year to a range of charities, with particular emphasis on smaller local charities in our community which is embedded in our charity donation policy, one of the things we are required to have in place by the Charity Commission.</w:t>
      </w:r>
    </w:p>
    <w:p w14:paraId="67AE8CB0" w14:textId="77777777" w:rsidR="00B928C2" w:rsidRPr="00FB3C68" w:rsidRDefault="00B928C2" w:rsidP="006D19E6">
      <w:pPr>
        <w:pStyle w:val="NoSpacing"/>
        <w:spacing w:line="276" w:lineRule="auto"/>
        <w:rPr>
          <w:rFonts w:ascii="Arial" w:hAnsi="Arial" w:cs="Arial"/>
        </w:rPr>
      </w:pPr>
    </w:p>
    <w:p w14:paraId="2E5823DD" w14:textId="77777777" w:rsidR="00B928C2" w:rsidRPr="00FB3C68" w:rsidRDefault="00B928C2" w:rsidP="006D19E6">
      <w:pPr>
        <w:pStyle w:val="NoSpacing"/>
        <w:spacing w:line="276" w:lineRule="auto"/>
        <w:rPr>
          <w:rFonts w:ascii="Arial" w:hAnsi="Arial" w:cs="Arial"/>
        </w:rPr>
      </w:pPr>
      <w:r w:rsidRPr="00FB3C68">
        <w:rPr>
          <w:rFonts w:ascii="Arial" w:hAnsi="Arial" w:cs="Arial"/>
        </w:rPr>
        <w:t>We also sent a team to the Welsh Castles Relay in June and will send a team to the Round Norfolk Relays in September, these two events being relays on the national stage. Relays closer to home include the Parkland Relays, Imber Court Relays and our own Memorial Relays which will be held in August, all very popular events with our members.</w:t>
      </w:r>
    </w:p>
    <w:p w14:paraId="0664ACA8" w14:textId="77777777" w:rsidR="00B928C2" w:rsidRPr="00FB3C68" w:rsidRDefault="00B928C2" w:rsidP="006D19E6">
      <w:pPr>
        <w:pStyle w:val="NoSpacing"/>
        <w:spacing w:line="276" w:lineRule="auto"/>
        <w:rPr>
          <w:rFonts w:ascii="Arial" w:hAnsi="Arial" w:cs="Arial"/>
        </w:rPr>
      </w:pPr>
    </w:p>
    <w:p w14:paraId="5F405490" w14:textId="77777777" w:rsidR="00B928C2" w:rsidRPr="00FB3C68" w:rsidRDefault="00B928C2" w:rsidP="006D19E6">
      <w:pPr>
        <w:pStyle w:val="NoSpacing"/>
        <w:spacing w:line="276" w:lineRule="auto"/>
        <w:rPr>
          <w:rFonts w:ascii="Arial" w:hAnsi="Arial" w:cs="Arial"/>
        </w:rPr>
      </w:pPr>
      <w:r w:rsidRPr="00FB3C68">
        <w:rPr>
          <w:rFonts w:ascii="Arial" w:hAnsi="Arial" w:cs="Arial"/>
        </w:rPr>
        <w:t xml:space="preserve">We will shortly hear from our two team managers, Helene and Simon but I wanted to highlight some of our club’s achievements on the national stage. We continue to have </w:t>
      </w:r>
      <w:proofErr w:type="gramStart"/>
      <w:r w:rsidRPr="00FB3C68">
        <w:rPr>
          <w:rFonts w:ascii="Arial" w:hAnsi="Arial" w:cs="Arial"/>
        </w:rPr>
        <w:t>a number of</w:t>
      </w:r>
      <w:proofErr w:type="gramEnd"/>
      <w:r w:rsidRPr="00FB3C68">
        <w:rPr>
          <w:rFonts w:ascii="Arial" w:hAnsi="Arial" w:cs="Arial"/>
        </w:rPr>
        <w:t xml:space="preserve"> our runners representing England and Great Britain in master’s events, </w:t>
      </w:r>
      <w:proofErr w:type="gramStart"/>
      <w:r w:rsidRPr="00FB3C68">
        <w:rPr>
          <w:rFonts w:ascii="Arial" w:hAnsi="Arial" w:cs="Arial"/>
        </w:rPr>
        <w:t>and also</w:t>
      </w:r>
      <w:proofErr w:type="gramEnd"/>
      <w:r w:rsidRPr="00FB3C68">
        <w:rPr>
          <w:rFonts w:ascii="Arial" w:hAnsi="Arial" w:cs="Arial"/>
        </w:rPr>
        <w:t xml:space="preserve"> in triathlon. A particular shout out to our Straggler women who continue to excel in competition and in the UK rankings – we should be proud to note that The Stragglers now have four women in the top 10 UK rankings at either marathon or half-marathon distances in their age-categories for this year</w:t>
      </w:r>
      <w:r w:rsidRPr="00FB3C68">
        <w:rPr>
          <w:rFonts w:ascii="Arial" w:hAnsi="Arial" w:cs="Arial"/>
          <w:i/>
          <w:iCs/>
        </w:rPr>
        <w:t xml:space="preserve"> - Congratulations to Sarah Holt, Merilyn Davies, Lisa Bailey and Nicky Hornzee.</w:t>
      </w:r>
    </w:p>
    <w:p w14:paraId="41F9069B" w14:textId="77777777" w:rsidR="00B928C2" w:rsidRPr="00FB3C68" w:rsidRDefault="00B928C2" w:rsidP="006D19E6">
      <w:pPr>
        <w:pStyle w:val="NoSpacing"/>
        <w:spacing w:line="276" w:lineRule="auto"/>
        <w:rPr>
          <w:rFonts w:ascii="Arial" w:hAnsi="Arial" w:cs="Arial"/>
        </w:rPr>
      </w:pPr>
    </w:p>
    <w:p w14:paraId="097F508A" w14:textId="77777777" w:rsidR="00B928C2" w:rsidRPr="00FB3C68" w:rsidRDefault="00B928C2" w:rsidP="006D19E6">
      <w:pPr>
        <w:pStyle w:val="NoSpacing"/>
        <w:spacing w:line="276" w:lineRule="auto"/>
        <w:rPr>
          <w:rFonts w:ascii="Arial" w:hAnsi="Arial" w:cs="Arial"/>
        </w:rPr>
      </w:pPr>
      <w:r w:rsidRPr="00FB3C68">
        <w:rPr>
          <w:rFonts w:ascii="Arial" w:hAnsi="Arial" w:cs="Arial"/>
        </w:rPr>
        <w:t xml:space="preserve">We are now firmly established at our club HQ, here at BPSC which provides excellent facilities and service to our members. Thursday nights remain our main club training session where we are provided with an excellent and very friendly service from the team here at BPSC – and a special shout-out to Guy, Owen and Sarah for their brilliant culinary delights produced each Thursday evening, at a reasonable cost to our members. We now have a dedicated Social Secretary in Peter Wedderburn and I hope you are enjoying the various social opportunities like the Marathon Season celebration, the new Tourism evenings (the next one is on Monday at Little Feet), our two annual pub crawls at Christmas and at Beating Bushy’s Bounds, The annual Awards Evening or regular mob-matches where we socialise with croissants and coffee. </w:t>
      </w:r>
      <w:proofErr w:type="gramStart"/>
      <w:r w:rsidRPr="00FB3C68">
        <w:rPr>
          <w:rFonts w:ascii="Arial" w:hAnsi="Arial" w:cs="Arial"/>
        </w:rPr>
        <w:t>On the subject of Mob</w:t>
      </w:r>
      <w:proofErr w:type="gramEnd"/>
      <w:r w:rsidRPr="00FB3C68">
        <w:rPr>
          <w:rFonts w:ascii="Arial" w:hAnsi="Arial" w:cs="Arial"/>
        </w:rPr>
        <w:t xml:space="preserve"> Matches, just a word about the brilliant support our members give to these social running get-togethers with 123 Stragglers turning up to beat 26.2 back in January and 150 Stragglers turning up at Bushy Parkrun last month to beat Ranelagh.  We are planning more events, talks and socialising opportunities so do look out for these in </w:t>
      </w:r>
      <w:proofErr w:type="spellStart"/>
      <w:r w:rsidRPr="00FB3C68">
        <w:rPr>
          <w:rFonts w:ascii="Arial" w:hAnsi="Arial" w:cs="Arial"/>
        </w:rPr>
        <w:t>Stragmail</w:t>
      </w:r>
      <w:proofErr w:type="spellEnd"/>
      <w:r w:rsidRPr="00FB3C68">
        <w:rPr>
          <w:rFonts w:ascii="Arial" w:hAnsi="Arial" w:cs="Arial"/>
        </w:rPr>
        <w:t>.</w:t>
      </w:r>
    </w:p>
    <w:p w14:paraId="744164A5" w14:textId="77777777" w:rsidR="00B928C2" w:rsidRPr="00FB3C68" w:rsidRDefault="00B928C2" w:rsidP="006D19E6">
      <w:pPr>
        <w:pStyle w:val="NoSpacing"/>
        <w:spacing w:line="276" w:lineRule="auto"/>
        <w:rPr>
          <w:rFonts w:ascii="Arial" w:hAnsi="Arial" w:cs="Arial"/>
        </w:rPr>
      </w:pPr>
    </w:p>
    <w:p w14:paraId="791650DB" w14:textId="77777777" w:rsidR="00AA5794" w:rsidRDefault="00AA5794" w:rsidP="006D19E6">
      <w:pPr>
        <w:rPr>
          <w:b/>
          <w:color w:val="980000"/>
        </w:rPr>
      </w:pPr>
    </w:p>
    <w:p w14:paraId="29A98EAF" w14:textId="06D37403" w:rsidR="002A1493" w:rsidRPr="00FB3C68" w:rsidRDefault="002A1493" w:rsidP="006D19E6">
      <w:pPr>
        <w:rPr>
          <w:b/>
          <w:lang w:val="en-US"/>
        </w:rPr>
      </w:pPr>
      <w:r w:rsidRPr="00FB3C68">
        <w:rPr>
          <w:b/>
          <w:color w:val="980000"/>
        </w:rPr>
        <w:t>Website and communications</w:t>
      </w:r>
    </w:p>
    <w:p w14:paraId="170967DE" w14:textId="77777777" w:rsidR="002A1493" w:rsidRPr="00FB3C68" w:rsidRDefault="002A1493" w:rsidP="006D19E6">
      <w:pPr>
        <w:pStyle w:val="NoSpacing"/>
        <w:spacing w:line="276" w:lineRule="auto"/>
        <w:rPr>
          <w:rFonts w:ascii="Arial" w:hAnsi="Arial" w:cs="Arial"/>
          <w:lang w:val="en-US"/>
        </w:rPr>
      </w:pPr>
      <w:proofErr w:type="spellStart"/>
      <w:r w:rsidRPr="00FB3C68">
        <w:rPr>
          <w:rFonts w:ascii="Arial" w:hAnsi="Arial" w:cs="Arial"/>
          <w:lang w:val="en-US"/>
        </w:rPr>
        <w:t>Stragmail</w:t>
      </w:r>
      <w:proofErr w:type="spellEnd"/>
      <w:r w:rsidRPr="00FB3C68">
        <w:rPr>
          <w:rFonts w:ascii="Arial" w:hAnsi="Arial" w:cs="Arial"/>
          <w:lang w:val="en-US"/>
        </w:rPr>
        <w:t xml:space="preserve"> remains the main club communications vehicle in its regular two-weekly newsletter slot. It goes out at 12pm sharp every other Wednesday. Over the past year, </w:t>
      </w:r>
      <w:proofErr w:type="spellStart"/>
      <w:r w:rsidRPr="00FB3C68">
        <w:rPr>
          <w:rFonts w:ascii="Arial" w:hAnsi="Arial" w:cs="Arial"/>
          <w:lang w:val="en-US"/>
        </w:rPr>
        <w:t>Stragmail</w:t>
      </w:r>
      <w:proofErr w:type="spellEnd"/>
      <w:r w:rsidRPr="00FB3C68">
        <w:rPr>
          <w:rFonts w:ascii="Arial" w:hAnsi="Arial" w:cs="Arial"/>
          <w:lang w:val="en-US"/>
        </w:rPr>
        <w:t xml:space="preserve"> has been brilliantly managed by Izabel Grindal and Nicky Hornzee, and Izabel has also kept us abreast of </w:t>
      </w:r>
      <w:r w:rsidRPr="00FB3C68">
        <w:rPr>
          <w:rFonts w:ascii="Arial" w:hAnsi="Arial" w:cs="Arial"/>
          <w:lang w:val="en-US"/>
        </w:rPr>
        <w:lastRenderedPageBreak/>
        <w:t>regular news items as our roving reporter. We continue to use WhatsApp as an immediate communication channel and will continue to build on our social media profile.</w:t>
      </w:r>
    </w:p>
    <w:p w14:paraId="5EE28092" w14:textId="77777777" w:rsidR="002A1493" w:rsidRPr="00FB3C68" w:rsidRDefault="002A1493" w:rsidP="006D19E6">
      <w:pPr>
        <w:pStyle w:val="NoSpacing"/>
        <w:spacing w:line="276" w:lineRule="auto"/>
        <w:rPr>
          <w:rFonts w:ascii="Arial" w:hAnsi="Arial" w:cs="Arial"/>
          <w:lang w:val="en-US"/>
        </w:rPr>
      </w:pPr>
    </w:p>
    <w:p w14:paraId="46312E6B" w14:textId="0570E18D" w:rsidR="002A1493" w:rsidRPr="00FB3C68" w:rsidRDefault="002A1493" w:rsidP="006D19E6">
      <w:pPr>
        <w:rPr>
          <w:b/>
          <w:color w:val="980000"/>
        </w:rPr>
      </w:pPr>
      <w:r w:rsidRPr="00FB3C68">
        <w:rPr>
          <w:b/>
          <w:color w:val="980000"/>
        </w:rPr>
        <w:t>Coaches</w:t>
      </w:r>
    </w:p>
    <w:p w14:paraId="51914AE9" w14:textId="77777777" w:rsidR="002A1493" w:rsidRPr="00FB3C68" w:rsidRDefault="002A1493" w:rsidP="006D19E6">
      <w:pPr>
        <w:pStyle w:val="NoSpacing"/>
        <w:spacing w:line="276" w:lineRule="auto"/>
        <w:rPr>
          <w:rFonts w:ascii="Arial" w:hAnsi="Arial" w:cs="Arial"/>
          <w:lang w:val="en-US"/>
        </w:rPr>
      </w:pPr>
      <w:r w:rsidRPr="00FB3C68">
        <w:rPr>
          <w:rFonts w:ascii="Arial" w:hAnsi="Arial" w:cs="Arial"/>
          <w:lang w:val="en-US"/>
        </w:rPr>
        <w:t xml:space="preserve">In April, with the support of England Athletics, we hosted our own </w:t>
      </w:r>
      <w:proofErr w:type="spellStart"/>
      <w:r w:rsidRPr="00FB3C68">
        <w:rPr>
          <w:rFonts w:ascii="Arial" w:hAnsi="Arial" w:cs="Arial"/>
          <w:lang w:val="en-US"/>
        </w:rPr>
        <w:t>LiRF</w:t>
      </w:r>
      <w:proofErr w:type="spellEnd"/>
      <w:r w:rsidRPr="00FB3C68">
        <w:rPr>
          <w:rFonts w:ascii="Arial" w:hAnsi="Arial" w:cs="Arial"/>
          <w:lang w:val="en-US"/>
        </w:rPr>
        <w:t xml:space="preserve"> training session for 11 Stragglers and 7 members of other local running clubs. This is just one initiative where we are forging closer links with other local clubs to support and raise the profile of </w:t>
      </w:r>
      <w:proofErr w:type="gramStart"/>
      <w:r w:rsidRPr="00FB3C68">
        <w:rPr>
          <w:rFonts w:ascii="Arial" w:hAnsi="Arial" w:cs="Arial"/>
          <w:lang w:val="en-US"/>
        </w:rPr>
        <w:t>amateur running</w:t>
      </w:r>
      <w:proofErr w:type="gramEnd"/>
      <w:r w:rsidRPr="00FB3C68">
        <w:rPr>
          <w:rFonts w:ascii="Arial" w:hAnsi="Arial" w:cs="Arial"/>
          <w:lang w:val="en-US"/>
        </w:rPr>
        <w:t xml:space="preserve"> in this part of </w:t>
      </w:r>
      <w:proofErr w:type="gramStart"/>
      <w:r w:rsidRPr="00FB3C68">
        <w:rPr>
          <w:rFonts w:ascii="Arial" w:hAnsi="Arial" w:cs="Arial"/>
          <w:lang w:val="en-US"/>
        </w:rPr>
        <w:t>South West</w:t>
      </w:r>
      <w:proofErr w:type="gramEnd"/>
      <w:r w:rsidRPr="00FB3C68">
        <w:rPr>
          <w:rFonts w:ascii="Arial" w:hAnsi="Arial" w:cs="Arial"/>
          <w:lang w:val="en-US"/>
        </w:rPr>
        <w:t xml:space="preserve"> London. We will continue to encourage more members to take up the Leader in Running Fitness qualification and support more of our </w:t>
      </w:r>
      <w:proofErr w:type="gramStart"/>
      <w:r w:rsidRPr="00FB3C68">
        <w:rPr>
          <w:rFonts w:ascii="Arial" w:hAnsi="Arial" w:cs="Arial"/>
          <w:lang w:val="en-US"/>
        </w:rPr>
        <w:t>member</w:t>
      </w:r>
      <w:proofErr w:type="gramEnd"/>
      <w:r w:rsidRPr="00FB3C68">
        <w:rPr>
          <w:rFonts w:ascii="Arial" w:hAnsi="Arial" w:cs="Arial"/>
          <w:lang w:val="en-US"/>
        </w:rPr>
        <w:t xml:space="preserve"> to train for coaching qualifications. If anybody is interested in either of these, do let me or Sophie Biggs know – Sophie is now our Run Leader and Coaching Coordinator.</w:t>
      </w:r>
    </w:p>
    <w:p w14:paraId="4DF3BBD6" w14:textId="77777777" w:rsidR="002A1493" w:rsidRPr="00FB3C68" w:rsidRDefault="002A1493" w:rsidP="006D19E6">
      <w:pPr>
        <w:pStyle w:val="NoSpacing"/>
        <w:spacing w:line="276" w:lineRule="auto"/>
        <w:rPr>
          <w:rFonts w:ascii="Arial" w:hAnsi="Arial" w:cs="Arial"/>
          <w:lang w:val="en-US"/>
        </w:rPr>
      </w:pPr>
    </w:p>
    <w:p w14:paraId="1A79EFDD" w14:textId="77777777" w:rsidR="002A1493" w:rsidRPr="00FB3C68" w:rsidRDefault="002A1493" w:rsidP="006D19E6">
      <w:pPr>
        <w:pStyle w:val="NoSpacing"/>
        <w:spacing w:line="276" w:lineRule="auto"/>
        <w:rPr>
          <w:rFonts w:ascii="Arial" w:hAnsi="Arial" w:cs="Arial"/>
          <w:lang w:val="en-US"/>
        </w:rPr>
      </w:pPr>
      <w:r w:rsidRPr="00FB3C68">
        <w:rPr>
          <w:rFonts w:ascii="Arial" w:hAnsi="Arial" w:cs="Arial"/>
          <w:lang w:val="en-US"/>
        </w:rPr>
        <w:t xml:space="preserve">Whilst </w:t>
      </w:r>
      <w:proofErr w:type="gramStart"/>
      <w:r w:rsidRPr="00FB3C68">
        <w:rPr>
          <w:rFonts w:ascii="Arial" w:hAnsi="Arial" w:cs="Arial"/>
          <w:lang w:val="en-US"/>
        </w:rPr>
        <w:t>on the subject of England</w:t>
      </w:r>
      <w:proofErr w:type="gramEnd"/>
      <w:r w:rsidRPr="00FB3C68">
        <w:rPr>
          <w:rFonts w:ascii="Arial" w:hAnsi="Arial" w:cs="Arial"/>
          <w:lang w:val="en-US"/>
        </w:rPr>
        <w:t xml:space="preserve"> Athletics, we should note that the club has achieved 7 out of 7 EA Club Standards – you can find out more about those club standards on the EA </w:t>
      </w:r>
      <w:proofErr w:type="gramStart"/>
      <w:r w:rsidRPr="00FB3C68">
        <w:rPr>
          <w:rFonts w:ascii="Arial" w:hAnsi="Arial" w:cs="Arial"/>
          <w:lang w:val="en-US"/>
        </w:rPr>
        <w:t>website</w:t>
      </w:r>
      <w:proofErr w:type="gramEnd"/>
      <w:r w:rsidRPr="00FB3C68">
        <w:rPr>
          <w:rFonts w:ascii="Arial" w:hAnsi="Arial" w:cs="Arial"/>
          <w:lang w:val="en-US"/>
        </w:rPr>
        <w:t xml:space="preserve"> but this is a credit to the Committee and in particular Tracey Lenthall who has steered us on this journey. </w:t>
      </w:r>
    </w:p>
    <w:p w14:paraId="52F3B312" w14:textId="77777777" w:rsidR="002A1493" w:rsidRPr="00FB3C68" w:rsidRDefault="002A1493" w:rsidP="006D19E6">
      <w:pPr>
        <w:pStyle w:val="NoSpacing"/>
        <w:spacing w:line="276" w:lineRule="auto"/>
        <w:rPr>
          <w:rFonts w:ascii="Arial" w:hAnsi="Arial" w:cs="Arial"/>
          <w:lang w:val="en-US"/>
        </w:rPr>
      </w:pPr>
    </w:p>
    <w:p w14:paraId="6A29A5CF" w14:textId="77777777" w:rsidR="002A1493" w:rsidRPr="00FB3C68" w:rsidRDefault="002A1493" w:rsidP="006D19E6">
      <w:pPr>
        <w:pStyle w:val="NoSpacing"/>
        <w:spacing w:line="276" w:lineRule="auto"/>
        <w:rPr>
          <w:rFonts w:ascii="Arial" w:hAnsi="Arial" w:cs="Arial"/>
        </w:rPr>
      </w:pPr>
      <w:r w:rsidRPr="00FB3C68">
        <w:rPr>
          <w:rFonts w:ascii="Arial" w:hAnsi="Arial" w:cs="Arial"/>
        </w:rPr>
        <w:t>We continue to have a broad offer of training runs across the week, for all abilities and in different locations to appeal to our membership spread across Twickenham, Teddington, Kingston, Hampton, Surbiton and Thames Ditton. These include Little Feet, The Thames Ditton Group, runs on a Sunday from Kingston Gate in Richmond Park, our main Thursday night session and a range of speed and strength training sessions on a Tuesday, Thursday, and Saturday led by our amazing coaches and session leaders.</w:t>
      </w:r>
    </w:p>
    <w:p w14:paraId="5ACAE218" w14:textId="77777777" w:rsidR="002A1493" w:rsidRPr="00FB3C68" w:rsidRDefault="002A1493" w:rsidP="006D19E6">
      <w:pPr>
        <w:pStyle w:val="NoSpacing"/>
        <w:spacing w:line="276" w:lineRule="auto"/>
        <w:rPr>
          <w:rFonts w:ascii="Arial" w:hAnsi="Arial" w:cs="Arial"/>
        </w:rPr>
      </w:pPr>
    </w:p>
    <w:p w14:paraId="3450A223" w14:textId="77777777" w:rsidR="002A1493" w:rsidRPr="00FB3C68" w:rsidRDefault="002A1493" w:rsidP="006D19E6">
      <w:pPr>
        <w:pStyle w:val="NoSpacing"/>
        <w:spacing w:line="276" w:lineRule="auto"/>
        <w:rPr>
          <w:rFonts w:ascii="Arial" w:hAnsi="Arial" w:cs="Arial"/>
        </w:rPr>
      </w:pPr>
      <w:r w:rsidRPr="00FB3C68">
        <w:rPr>
          <w:rFonts w:ascii="Arial" w:hAnsi="Arial" w:cs="Arial"/>
        </w:rPr>
        <w:t>Also, in the past year we have delivered our third Couch to 5k programme with many of those participating going on to be new members of The Stragglers.</w:t>
      </w:r>
    </w:p>
    <w:p w14:paraId="1468F661" w14:textId="77777777" w:rsidR="002A1493" w:rsidRPr="00FB3C68" w:rsidRDefault="002A1493" w:rsidP="006D19E6">
      <w:pPr>
        <w:pStyle w:val="NoSpacing"/>
        <w:spacing w:line="276" w:lineRule="auto"/>
        <w:rPr>
          <w:rFonts w:ascii="Arial" w:hAnsi="Arial" w:cs="Arial"/>
        </w:rPr>
      </w:pPr>
    </w:p>
    <w:p w14:paraId="19C09CAA" w14:textId="77777777" w:rsidR="002A1493" w:rsidRPr="00FB3C68" w:rsidRDefault="002A1493" w:rsidP="006D19E6">
      <w:pPr>
        <w:pStyle w:val="NoSpacing"/>
        <w:spacing w:line="276" w:lineRule="auto"/>
        <w:rPr>
          <w:rFonts w:ascii="Arial" w:hAnsi="Arial" w:cs="Arial"/>
        </w:rPr>
      </w:pPr>
      <w:r w:rsidRPr="00FB3C68">
        <w:rPr>
          <w:rFonts w:ascii="Arial" w:hAnsi="Arial" w:cs="Arial"/>
        </w:rPr>
        <w:t xml:space="preserve">Our Junior Handicap, led by the indomitable Merran Sell, remains a popular and well-supported event by juniors and their parents alike and is a unique initiative in this part of </w:t>
      </w:r>
      <w:proofErr w:type="gramStart"/>
      <w:r w:rsidRPr="00FB3C68">
        <w:rPr>
          <w:rFonts w:ascii="Arial" w:hAnsi="Arial" w:cs="Arial"/>
        </w:rPr>
        <w:t>South West</w:t>
      </w:r>
      <w:proofErr w:type="gramEnd"/>
      <w:r w:rsidRPr="00FB3C68">
        <w:rPr>
          <w:rFonts w:ascii="Arial" w:hAnsi="Arial" w:cs="Arial"/>
        </w:rPr>
        <w:t xml:space="preserve"> London which encourages young people to take up running or athletics.</w:t>
      </w:r>
    </w:p>
    <w:p w14:paraId="0D46ECCB" w14:textId="77777777" w:rsidR="002A1493" w:rsidRPr="00FB3C68" w:rsidRDefault="002A1493" w:rsidP="006D19E6">
      <w:pPr>
        <w:pStyle w:val="NoSpacing"/>
        <w:spacing w:line="276" w:lineRule="auto"/>
        <w:rPr>
          <w:rFonts w:ascii="Arial" w:hAnsi="Arial" w:cs="Arial"/>
        </w:rPr>
      </w:pPr>
    </w:p>
    <w:p w14:paraId="74F6E2B6" w14:textId="7A39080C" w:rsidR="002A1493" w:rsidRDefault="002A1493" w:rsidP="006D19E6">
      <w:pPr>
        <w:pStyle w:val="NoSpacing"/>
        <w:spacing w:line="276" w:lineRule="auto"/>
        <w:rPr>
          <w:rFonts w:ascii="Century Gothic" w:hAnsi="Century Gothic"/>
          <w:sz w:val="28"/>
          <w:szCs w:val="28"/>
        </w:rPr>
      </w:pPr>
      <w:r w:rsidRPr="00FB3C68">
        <w:rPr>
          <w:rFonts w:ascii="Arial" w:hAnsi="Arial" w:cs="Arial"/>
        </w:rPr>
        <w:t xml:space="preserve">And a few words about The </w:t>
      </w:r>
      <w:proofErr w:type="spellStart"/>
      <w:r w:rsidRPr="00FB3C68">
        <w:rPr>
          <w:rFonts w:ascii="Arial" w:hAnsi="Arial" w:cs="Arial"/>
        </w:rPr>
        <w:t>Stragglists</w:t>
      </w:r>
      <w:proofErr w:type="spellEnd"/>
      <w:r w:rsidRPr="00FB3C68">
        <w:rPr>
          <w:rFonts w:ascii="Arial" w:hAnsi="Arial" w:cs="Arial"/>
        </w:rPr>
        <w:t xml:space="preserve">, who were raised at last year’s AGM in the context of what that group’s relationship was to the main club. Dave Venter </w:t>
      </w:r>
      <w:r w:rsidR="00B96882" w:rsidRPr="00FB3C68">
        <w:rPr>
          <w:rFonts w:ascii="Arial" w:hAnsi="Arial" w:cs="Arial"/>
        </w:rPr>
        <w:t xml:space="preserve">will </w:t>
      </w:r>
      <w:r w:rsidRPr="00FB3C68">
        <w:rPr>
          <w:rFonts w:ascii="Arial" w:hAnsi="Arial" w:cs="Arial"/>
        </w:rPr>
        <w:t>give a short update on discussions and plans made over the past 12 months:</w:t>
      </w:r>
      <w:r>
        <w:rPr>
          <w:rFonts w:ascii="Century Gothic" w:hAnsi="Century Gothic"/>
          <w:sz w:val="28"/>
          <w:szCs w:val="28"/>
        </w:rPr>
        <w:br/>
      </w:r>
    </w:p>
    <w:p w14:paraId="042B789A" w14:textId="4271D738" w:rsidR="001F4313" w:rsidRPr="001F4313" w:rsidRDefault="0084477A" w:rsidP="006D19E6">
      <w:pPr>
        <w:rPr>
          <w:b/>
          <w:color w:val="980000"/>
        </w:rPr>
      </w:pPr>
      <w:proofErr w:type="spellStart"/>
      <w:r>
        <w:rPr>
          <w:b/>
          <w:color w:val="980000"/>
        </w:rPr>
        <w:t>S</w:t>
      </w:r>
      <w:r w:rsidR="001F4313">
        <w:rPr>
          <w:b/>
          <w:color w:val="980000"/>
        </w:rPr>
        <w:t>tragglists</w:t>
      </w:r>
      <w:proofErr w:type="spellEnd"/>
      <w:r w:rsidR="001F4313">
        <w:rPr>
          <w:b/>
          <w:color w:val="980000"/>
        </w:rPr>
        <w:t xml:space="preserve"> update - </w:t>
      </w:r>
      <w:r w:rsidR="001F4313" w:rsidRPr="001F4313">
        <w:rPr>
          <w:b/>
          <w:color w:val="980000"/>
        </w:rPr>
        <w:t xml:space="preserve">Dave Venter </w:t>
      </w:r>
    </w:p>
    <w:p w14:paraId="6B3A343F" w14:textId="77777777" w:rsidR="00AD5BD2" w:rsidRDefault="001F4313" w:rsidP="006D19E6">
      <w:pPr>
        <w:rPr>
          <w:bCs/>
        </w:rPr>
      </w:pPr>
      <w:r w:rsidRPr="001F4313">
        <w:rPr>
          <w:bCs/>
        </w:rPr>
        <w:t xml:space="preserve">Dave </w:t>
      </w:r>
      <w:r w:rsidR="000A3D83">
        <w:rPr>
          <w:bCs/>
        </w:rPr>
        <w:t>informed the meeting that</w:t>
      </w:r>
      <w:r w:rsidRPr="001F4313">
        <w:rPr>
          <w:bCs/>
        </w:rPr>
        <w:t xml:space="preserve"> </w:t>
      </w:r>
      <w:r w:rsidR="000A3D83">
        <w:rPr>
          <w:bCs/>
        </w:rPr>
        <w:t xml:space="preserve">the </w:t>
      </w:r>
      <w:proofErr w:type="spellStart"/>
      <w:r w:rsidRPr="001F4313">
        <w:rPr>
          <w:bCs/>
        </w:rPr>
        <w:t>Stragglists</w:t>
      </w:r>
      <w:proofErr w:type="spellEnd"/>
      <w:r w:rsidRPr="001F4313">
        <w:rPr>
          <w:bCs/>
        </w:rPr>
        <w:t xml:space="preserve"> have held a series of </w:t>
      </w:r>
      <w:proofErr w:type="gramStart"/>
      <w:r w:rsidRPr="001F4313">
        <w:rPr>
          <w:bCs/>
        </w:rPr>
        <w:t>meetings, and</w:t>
      </w:r>
      <w:proofErr w:type="gramEnd"/>
      <w:r w:rsidRPr="001F4313">
        <w:rPr>
          <w:bCs/>
        </w:rPr>
        <w:t xml:space="preserve"> have agreed as a group that </w:t>
      </w:r>
      <w:proofErr w:type="spellStart"/>
      <w:r w:rsidRPr="001F4313">
        <w:rPr>
          <w:bCs/>
        </w:rPr>
        <w:t>Stragglists</w:t>
      </w:r>
      <w:proofErr w:type="spellEnd"/>
      <w:r w:rsidRPr="001F4313">
        <w:rPr>
          <w:bCs/>
        </w:rPr>
        <w:t xml:space="preserve"> will remain an aligned and a committed </w:t>
      </w:r>
      <w:r w:rsidR="00B224EA">
        <w:rPr>
          <w:bCs/>
        </w:rPr>
        <w:t>p</w:t>
      </w:r>
      <w:r w:rsidRPr="001F4313">
        <w:rPr>
          <w:bCs/>
        </w:rPr>
        <w:t xml:space="preserve">art of the club. He gave thanks to Sue and Ray for their </w:t>
      </w:r>
      <w:r w:rsidR="00B224EA">
        <w:rPr>
          <w:bCs/>
        </w:rPr>
        <w:t xml:space="preserve">significant </w:t>
      </w:r>
      <w:r w:rsidRPr="001F4313">
        <w:rPr>
          <w:bCs/>
        </w:rPr>
        <w:t xml:space="preserve">contribution over the years and their continued support. Simon Flowers and Mark Patterson have stepped up to provide routes for Sundays. Dave confirmed that the aim of the </w:t>
      </w:r>
      <w:proofErr w:type="spellStart"/>
      <w:r w:rsidRPr="001F4313">
        <w:rPr>
          <w:bCs/>
        </w:rPr>
        <w:t>Stragglists</w:t>
      </w:r>
      <w:proofErr w:type="spellEnd"/>
      <w:r w:rsidRPr="001F4313">
        <w:rPr>
          <w:bCs/>
        </w:rPr>
        <w:t xml:space="preserve"> is to </w:t>
      </w:r>
      <w:r w:rsidR="00B224EA">
        <w:rPr>
          <w:bCs/>
        </w:rPr>
        <w:t>enable</w:t>
      </w:r>
      <w:r w:rsidRPr="001F4313">
        <w:rPr>
          <w:bCs/>
        </w:rPr>
        <w:t xml:space="preserve"> casual cycling </w:t>
      </w:r>
      <w:r w:rsidR="00B224EA">
        <w:rPr>
          <w:bCs/>
        </w:rPr>
        <w:t xml:space="preserve">in groups </w:t>
      </w:r>
      <w:r w:rsidRPr="001F4313">
        <w:rPr>
          <w:bCs/>
        </w:rPr>
        <w:t>whilst supporting healthy exercise</w:t>
      </w:r>
      <w:r w:rsidR="00AD5BD2">
        <w:rPr>
          <w:bCs/>
        </w:rPr>
        <w:t>. A</w:t>
      </w:r>
      <w:r w:rsidRPr="001F4313">
        <w:rPr>
          <w:bCs/>
        </w:rPr>
        <w:t xml:space="preserve">ll Stragglers are </w:t>
      </w:r>
      <w:proofErr w:type="gramStart"/>
      <w:r w:rsidRPr="001F4313">
        <w:rPr>
          <w:bCs/>
        </w:rPr>
        <w:t>welcome,</w:t>
      </w:r>
      <w:proofErr w:type="gramEnd"/>
      <w:r w:rsidRPr="001F4313">
        <w:rPr>
          <w:bCs/>
        </w:rPr>
        <w:t xml:space="preserve"> no-one will be left behind</w:t>
      </w:r>
      <w:r w:rsidR="00AD5BD2">
        <w:rPr>
          <w:bCs/>
        </w:rPr>
        <w:t xml:space="preserve"> - </w:t>
      </w:r>
      <w:r w:rsidRPr="001F4313">
        <w:rPr>
          <w:bCs/>
        </w:rPr>
        <w:t xml:space="preserve">Dave noted it is not a race! </w:t>
      </w:r>
    </w:p>
    <w:p w14:paraId="12BE6737" w14:textId="35B5E625" w:rsidR="001F4313" w:rsidRPr="001F4313" w:rsidRDefault="001F4313" w:rsidP="006D19E6">
      <w:pPr>
        <w:rPr>
          <w:bCs/>
        </w:rPr>
      </w:pPr>
      <w:proofErr w:type="gramStart"/>
      <w:r w:rsidRPr="001F4313">
        <w:rPr>
          <w:bCs/>
        </w:rPr>
        <w:lastRenderedPageBreak/>
        <w:t>Future plans</w:t>
      </w:r>
      <w:proofErr w:type="gramEnd"/>
      <w:r w:rsidRPr="001F4313">
        <w:rPr>
          <w:bCs/>
        </w:rPr>
        <w:t xml:space="preserve"> include to update </w:t>
      </w:r>
      <w:r w:rsidR="00FC3FAE">
        <w:rPr>
          <w:bCs/>
        </w:rPr>
        <w:t xml:space="preserve">the </w:t>
      </w:r>
      <w:r w:rsidRPr="001F4313">
        <w:rPr>
          <w:bCs/>
        </w:rPr>
        <w:t xml:space="preserve">risk assessment and develop a website. We encourage all to take out insurance. In conclusion, </w:t>
      </w:r>
      <w:proofErr w:type="spellStart"/>
      <w:r w:rsidRPr="001F4313">
        <w:rPr>
          <w:bCs/>
        </w:rPr>
        <w:t>Stragglists</w:t>
      </w:r>
      <w:proofErr w:type="spellEnd"/>
      <w:r w:rsidRPr="001F4313">
        <w:rPr>
          <w:bCs/>
        </w:rPr>
        <w:t xml:space="preserve"> are pleased to remain part of the Stragglers community. </w:t>
      </w:r>
    </w:p>
    <w:p w14:paraId="6C414C6D" w14:textId="77777777" w:rsidR="001F4313" w:rsidRDefault="001F4313" w:rsidP="006D19E6">
      <w:pPr>
        <w:rPr>
          <w:b/>
          <w:color w:val="980000"/>
        </w:rPr>
      </w:pPr>
    </w:p>
    <w:p w14:paraId="12D2F704" w14:textId="7028E760" w:rsidR="00CA01E5" w:rsidRDefault="002A43B6" w:rsidP="006D19E6">
      <w:pPr>
        <w:rPr>
          <w:color w:val="980000"/>
        </w:rPr>
      </w:pPr>
      <w:r>
        <w:rPr>
          <w:b/>
          <w:color w:val="980000"/>
        </w:rPr>
        <w:t>Membership:</w:t>
      </w:r>
    </w:p>
    <w:p w14:paraId="10A6BEFB" w14:textId="77777777" w:rsidR="00B77BAB" w:rsidRPr="007A5023" w:rsidRDefault="00B77BAB" w:rsidP="006D19E6">
      <w:pPr>
        <w:pStyle w:val="NoSpacing"/>
        <w:spacing w:line="276" w:lineRule="auto"/>
        <w:rPr>
          <w:rFonts w:ascii="Arial" w:hAnsi="Arial" w:cs="Arial"/>
          <w:lang w:val="en-US"/>
        </w:rPr>
      </w:pPr>
      <w:r w:rsidRPr="007A5023">
        <w:rPr>
          <w:rFonts w:ascii="Arial" w:hAnsi="Arial" w:cs="Arial"/>
          <w:lang w:val="en-US"/>
        </w:rPr>
        <w:t xml:space="preserve">Our membership currently stands at a healthy 603 registered </w:t>
      </w:r>
      <w:proofErr w:type="gramStart"/>
      <w:r w:rsidRPr="007A5023">
        <w:rPr>
          <w:rFonts w:ascii="Arial" w:hAnsi="Arial" w:cs="Arial"/>
          <w:lang w:val="en-US"/>
        </w:rPr>
        <w:t>members</w:t>
      </w:r>
      <w:proofErr w:type="gramEnd"/>
      <w:r w:rsidRPr="007A5023">
        <w:rPr>
          <w:rFonts w:ascii="Arial" w:hAnsi="Arial" w:cs="Arial"/>
          <w:lang w:val="en-US"/>
        </w:rPr>
        <w:t xml:space="preserve"> which is a similar number to this time last year made up of: 572 Adults, 16 Juniors, 11 Life members, 2 Social Members and 2 dogs). Dogs have remained steady since last year. We remain a club predominantly made up of veteran runners (</w:t>
      </w:r>
      <w:proofErr w:type="gramStart"/>
      <w:r w:rsidRPr="007A5023">
        <w:rPr>
          <w:rFonts w:ascii="Arial" w:hAnsi="Arial" w:cs="Arial"/>
          <w:lang w:val="en-US"/>
        </w:rPr>
        <w:t>veteran</w:t>
      </w:r>
      <w:proofErr w:type="gramEnd"/>
      <w:r w:rsidRPr="007A5023">
        <w:rPr>
          <w:rFonts w:ascii="Arial" w:hAnsi="Arial" w:cs="Arial"/>
          <w:lang w:val="en-US"/>
        </w:rPr>
        <w:t xml:space="preserve"> now being defined by EA as anybody aged 35 years or above) with 89% of our membership in this age group.</w:t>
      </w:r>
    </w:p>
    <w:p w14:paraId="67F95F80" w14:textId="77777777" w:rsidR="00B77BAB" w:rsidRPr="007A5023" w:rsidRDefault="00B77BAB" w:rsidP="006D19E6">
      <w:pPr>
        <w:pStyle w:val="NoSpacing"/>
        <w:spacing w:line="276" w:lineRule="auto"/>
        <w:rPr>
          <w:rFonts w:ascii="Arial" w:hAnsi="Arial" w:cs="Arial"/>
          <w:lang w:val="en-US"/>
        </w:rPr>
      </w:pPr>
    </w:p>
    <w:p w14:paraId="64D193CE" w14:textId="77777777" w:rsidR="00B77BAB" w:rsidRPr="007A5023" w:rsidRDefault="00B77BAB" w:rsidP="006D19E6">
      <w:pPr>
        <w:pStyle w:val="NoSpacing"/>
        <w:spacing w:line="276" w:lineRule="auto"/>
        <w:rPr>
          <w:rFonts w:ascii="Arial" w:hAnsi="Arial" w:cs="Arial"/>
          <w:lang w:val="en-US"/>
        </w:rPr>
      </w:pPr>
      <w:r w:rsidRPr="007A5023">
        <w:rPr>
          <w:rFonts w:ascii="Arial" w:hAnsi="Arial" w:cs="Arial"/>
          <w:lang w:val="en-US"/>
        </w:rPr>
        <w:t>This is a good point to flag some of the initiatives we would like to put more focus on in future, which are in addition to the various areas touched on this evening. This includes:</w:t>
      </w:r>
    </w:p>
    <w:p w14:paraId="57202BAA" w14:textId="77777777" w:rsidR="00B77BAB" w:rsidRPr="007A5023" w:rsidRDefault="00B77BAB" w:rsidP="006D19E6">
      <w:pPr>
        <w:pStyle w:val="NoSpacing"/>
        <w:spacing w:line="276" w:lineRule="auto"/>
        <w:rPr>
          <w:rFonts w:ascii="Arial" w:hAnsi="Arial" w:cs="Arial"/>
          <w:lang w:val="en-US"/>
        </w:rPr>
      </w:pPr>
    </w:p>
    <w:p w14:paraId="0837ECD5" w14:textId="097617C8" w:rsidR="00B77BAB" w:rsidRDefault="00B77BAB" w:rsidP="006D19E6">
      <w:pPr>
        <w:pStyle w:val="NoSpacing"/>
        <w:numPr>
          <w:ilvl w:val="0"/>
          <w:numId w:val="16"/>
        </w:numPr>
        <w:spacing w:line="276" w:lineRule="auto"/>
        <w:rPr>
          <w:rFonts w:ascii="Arial" w:hAnsi="Arial" w:cs="Arial"/>
          <w:lang w:val="en-US"/>
        </w:rPr>
      </w:pPr>
      <w:r w:rsidRPr="007A5023">
        <w:rPr>
          <w:rFonts w:ascii="Arial" w:hAnsi="Arial" w:cs="Arial"/>
          <w:lang w:val="en-US"/>
        </w:rPr>
        <w:t>Making our social media more appealing to younger runners; after all, they will be the future members of this club.</w:t>
      </w:r>
    </w:p>
    <w:p w14:paraId="1BE87DDE" w14:textId="77777777" w:rsidR="004B0E82" w:rsidRPr="007A5023" w:rsidRDefault="004B0E82" w:rsidP="00C11C08">
      <w:pPr>
        <w:pStyle w:val="NoSpacing"/>
        <w:spacing w:line="276" w:lineRule="auto"/>
        <w:ind w:left="720"/>
        <w:rPr>
          <w:rFonts w:ascii="Arial" w:hAnsi="Arial" w:cs="Arial"/>
          <w:lang w:val="en-US"/>
        </w:rPr>
      </w:pPr>
    </w:p>
    <w:p w14:paraId="64855336" w14:textId="77777777" w:rsidR="00B77BAB" w:rsidRPr="007A5023" w:rsidRDefault="00B77BAB" w:rsidP="006D19E6">
      <w:pPr>
        <w:pStyle w:val="NoSpacing"/>
        <w:numPr>
          <w:ilvl w:val="0"/>
          <w:numId w:val="16"/>
        </w:numPr>
        <w:spacing w:line="276" w:lineRule="auto"/>
        <w:rPr>
          <w:rFonts w:ascii="Arial" w:hAnsi="Arial" w:cs="Arial"/>
          <w:lang w:val="en-US"/>
        </w:rPr>
      </w:pPr>
      <w:r w:rsidRPr="007A5023">
        <w:rPr>
          <w:rFonts w:ascii="Arial" w:hAnsi="Arial" w:cs="Arial"/>
          <w:lang w:val="en-US"/>
        </w:rPr>
        <w:t>Whilst remaining accessible to all, we wish to support and shine a light on our more talented runners, who have helped the club perform so well in the Surrey League and other competitions and to help attract other talented runners, both female and male to help us compete at the highest level in future. To help with this, Lisa Bailey will be our coordinator for our faster athletes.</w:t>
      </w:r>
    </w:p>
    <w:p w14:paraId="69D6226B" w14:textId="77777777" w:rsidR="00B77BAB" w:rsidRPr="007A5023" w:rsidRDefault="00B77BAB" w:rsidP="006D19E6">
      <w:pPr>
        <w:pStyle w:val="NoSpacing"/>
        <w:spacing w:line="276" w:lineRule="auto"/>
        <w:ind w:left="720"/>
        <w:rPr>
          <w:rFonts w:ascii="Arial" w:hAnsi="Arial" w:cs="Arial"/>
          <w:lang w:val="en-US"/>
        </w:rPr>
      </w:pPr>
    </w:p>
    <w:p w14:paraId="56F360F9" w14:textId="77777777" w:rsidR="00B77BAB" w:rsidRPr="007A5023" w:rsidRDefault="00B77BAB" w:rsidP="006D19E6">
      <w:pPr>
        <w:pStyle w:val="NoSpacing"/>
        <w:numPr>
          <w:ilvl w:val="0"/>
          <w:numId w:val="16"/>
        </w:numPr>
        <w:spacing w:line="276" w:lineRule="auto"/>
        <w:rPr>
          <w:rFonts w:ascii="Arial" w:hAnsi="Arial" w:cs="Arial"/>
          <w:lang w:val="en-US"/>
        </w:rPr>
      </w:pPr>
      <w:r w:rsidRPr="007A5023">
        <w:rPr>
          <w:rFonts w:ascii="Arial" w:hAnsi="Arial" w:cs="Arial"/>
          <w:lang w:val="en-US"/>
        </w:rPr>
        <w:t>As a charity, we will continue to build relationships with both local charities, but also local retailers and suppliers who can offer their goods and services at a discount to our members.</w:t>
      </w:r>
    </w:p>
    <w:p w14:paraId="51DC2532" w14:textId="77777777" w:rsidR="00B77BAB" w:rsidRPr="007A5023" w:rsidRDefault="00B77BAB" w:rsidP="006D19E6">
      <w:pPr>
        <w:pStyle w:val="ListParagraph"/>
        <w:spacing w:after="0"/>
        <w:rPr>
          <w:rFonts w:ascii="Arial" w:hAnsi="Arial" w:cs="Arial"/>
          <w:lang w:val="en-US"/>
        </w:rPr>
      </w:pPr>
    </w:p>
    <w:p w14:paraId="058BC8DB" w14:textId="77777777" w:rsidR="00B77BAB" w:rsidRPr="007A5023" w:rsidRDefault="00B77BAB" w:rsidP="006D19E6">
      <w:pPr>
        <w:pStyle w:val="NoSpacing"/>
        <w:numPr>
          <w:ilvl w:val="0"/>
          <w:numId w:val="16"/>
        </w:numPr>
        <w:spacing w:line="276" w:lineRule="auto"/>
        <w:rPr>
          <w:rFonts w:ascii="Arial" w:hAnsi="Arial" w:cs="Arial"/>
          <w:lang w:val="en-US"/>
        </w:rPr>
      </w:pPr>
      <w:r w:rsidRPr="007A5023">
        <w:rPr>
          <w:rFonts w:ascii="Arial" w:hAnsi="Arial" w:cs="Arial"/>
          <w:lang w:val="en-US"/>
        </w:rPr>
        <w:t xml:space="preserve">We have also begun work on identifying a new club database to manage our membership administration. We have been using </w:t>
      </w:r>
      <w:proofErr w:type="spellStart"/>
      <w:r w:rsidRPr="007A5023">
        <w:rPr>
          <w:rFonts w:ascii="Arial" w:hAnsi="Arial" w:cs="Arial"/>
          <w:lang w:val="en-US"/>
        </w:rPr>
        <w:t>Clubbuzz</w:t>
      </w:r>
      <w:proofErr w:type="spellEnd"/>
      <w:r w:rsidRPr="007A5023">
        <w:rPr>
          <w:rFonts w:ascii="Arial" w:hAnsi="Arial" w:cs="Arial"/>
          <w:lang w:val="en-US"/>
        </w:rPr>
        <w:t xml:space="preserve"> now for 10 years, a database which has been managed and nurtured patiently and brilliantly by Alan Mawdsley, but now is the time to find a better and more secure platform.</w:t>
      </w:r>
    </w:p>
    <w:p w14:paraId="5EA53D4B" w14:textId="77777777" w:rsidR="00B77BAB" w:rsidRPr="007A5023" w:rsidRDefault="00B77BAB" w:rsidP="006D19E6">
      <w:pPr>
        <w:pStyle w:val="ListParagraph"/>
        <w:spacing w:after="0"/>
        <w:rPr>
          <w:rFonts w:ascii="Arial" w:hAnsi="Arial" w:cs="Arial"/>
          <w:lang w:val="en-US"/>
        </w:rPr>
      </w:pPr>
    </w:p>
    <w:p w14:paraId="3AB356F8" w14:textId="042D47E2" w:rsidR="00CA01E5" w:rsidRPr="007A5023" w:rsidRDefault="00B77BAB" w:rsidP="006D19E6">
      <w:pPr>
        <w:rPr>
          <w:b/>
          <w:color w:val="980000"/>
        </w:rPr>
      </w:pPr>
      <w:r w:rsidRPr="007A5023">
        <w:rPr>
          <w:lang w:val="en-US"/>
        </w:rPr>
        <w:t xml:space="preserve">We will also continue to develop our web presence, </w:t>
      </w:r>
      <w:proofErr w:type="gramStart"/>
      <w:r w:rsidRPr="007A5023">
        <w:rPr>
          <w:lang w:val="en-US"/>
        </w:rPr>
        <w:t>developing</w:t>
      </w:r>
      <w:proofErr w:type="gramEnd"/>
      <w:r w:rsidRPr="007A5023">
        <w:rPr>
          <w:lang w:val="en-US"/>
        </w:rPr>
        <w:t xml:space="preserve"> the website and look at other improvements in our communication and digital presence.</w:t>
      </w:r>
    </w:p>
    <w:p w14:paraId="0D937C99" w14:textId="184ED1F3" w:rsidR="00CA01E5" w:rsidRDefault="00CA01E5" w:rsidP="006D19E6"/>
    <w:p w14:paraId="63F67A00" w14:textId="77777777" w:rsidR="004E547E" w:rsidRDefault="004E547E" w:rsidP="006D19E6">
      <w:pPr>
        <w:rPr>
          <w:b/>
          <w:color w:val="980000"/>
        </w:rPr>
      </w:pPr>
      <w:r>
        <w:rPr>
          <w:b/>
          <w:color w:val="980000"/>
        </w:rPr>
        <w:t xml:space="preserve">The club’s vision and aspirations over the coming </w:t>
      </w:r>
      <w:proofErr w:type="gramStart"/>
      <w:r>
        <w:rPr>
          <w:b/>
          <w:color w:val="980000"/>
        </w:rPr>
        <w:t>12 month</w:t>
      </w:r>
      <w:proofErr w:type="gramEnd"/>
      <w:r>
        <w:rPr>
          <w:b/>
          <w:color w:val="980000"/>
        </w:rPr>
        <w:t xml:space="preserve"> period – Kevin</w:t>
      </w:r>
    </w:p>
    <w:p w14:paraId="01B34A1D" w14:textId="77777777" w:rsidR="004E547E" w:rsidRPr="00AA5794" w:rsidRDefault="004E547E" w:rsidP="006D19E6">
      <w:pPr>
        <w:rPr>
          <w:bCs/>
        </w:rPr>
      </w:pPr>
      <w:r w:rsidRPr="00AA5794">
        <w:rPr>
          <w:bCs/>
        </w:rPr>
        <w:t>Our vision is to be a vibrant and inclusive running community that fosters a lifelong passion for running, camaraderie, and personal growth. As a fully constituted Charitable Incorporated Organisation (CIO), we are committed to providing a welcoming environment where members of all abilities feel valued, supported, and inspired to achieve their personal and collective goals.</w:t>
      </w:r>
    </w:p>
    <w:p w14:paraId="562EF487" w14:textId="77777777" w:rsidR="004E547E" w:rsidRPr="00AA5794" w:rsidRDefault="004E547E" w:rsidP="006D19E6">
      <w:pPr>
        <w:rPr>
          <w:bCs/>
        </w:rPr>
      </w:pPr>
      <w:r w:rsidRPr="00AA5794">
        <w:rPr>
          <w:bCs/>
        </w:rPr>
        <w:t>We strive to:</w:t>
      </w:r>
    </w:p>
    <w:p w14:paraId="6267CF83" w14:textId="77777777" w:rsidR="004E547E" w:rsidRPr="00AA5794" w:rsidRDefault="004E547E" w:rsidP="006D19E6">
      <w:pPr>
        <w:numPr>
          <w:ilvl w:val="0"/>
          <w:numId w:val="17"/>
        </w:numPr>
        <w:rPr>
          <w:bCs/>
        </w:rPr>
      </w:pPr>
      <w:r w:rsidRPr="00AA5794">
        <w:rPr>
          <w:bCs/>
        </w:rPr>
        <w:t>Promote participation, enjoyment, and excellence in running through high-quality training, social events, and well-organised races.</w:t>
      </w:r>
    </w:p>
    <w:p w14:paraId="4390B7B8" w14:textId="77777777" w:rsidR="004E547E" w:rsidRPr="00AA5794" w:rsidRDefault="004E547E" w:rsidP="006D19E6">
      <w:pPr>
        <w:numPr>
          <w:ilvl w:val="0"/>
          <w:numId w:val="17"/>
        </w:numPr>
        <w:rPr>
          <w:bCs/>
        </w:rPr>
      </w:pPr>
      <w:r w:rsidRPr="00AA5794">
        <w:rPr>
          <w:bCs/>
        </w:rPr>
        <w:lastRenderedPageBreak/>
        <w:t>Deliver high-standard, well supported and enjoyable club races, including the Wedding Day 7k, Green Belt Relay, River Relay, Cabbage Patch 10, and club championship races.</w:t>
      </w:r>
    </w:p>
    <w:p w14:paraId="21E4F399" w14:textId="77777777" w:rsidR="004E547E" w:rsidRPr="00AA5794" w:rsidRDefault="004E547E" w:rsidP="006D19E6">
      <w:pPr>
        <w:numPr>
          <w:ilvl w:val="0"/>
          <w:numId w:val="17"/>
        </w:numPr>
        <w:rPr>
          <w:bCs/>
        </w:rPr>
      </w:pPr>
      <w:r w:rsidRPr="00AA5794">
        <w:rPr>
          <w:bCs/>
        </w:rPr>
        <w:t>Encourage club and individual success in cross-country leagues and other athletic competitions.</w:t>
      </w:r>
    </w:p>
    <w:p w14:paraId="676201AE" w14:textId="77777777" w:rsidR="004E547E" w:rsidRPr="00AA5794" w:rsidRDefault="004E547E" w:rsidP="006D19E6">
      <w:pPr>
        <w:numPr>
          <w:ilvl w:val="0"/>
          <w:numId w:val="17"/>
        </w:numPr>
        <w:rPr>
          <w:bCs/>
        </w:rPr>
      </w:pPr>
      <w:r w:rsidRPr="00AA5794">
        <w:rPr>
          <w:bCs/>
        </w:rPr>
        <w:t>Build on our local and national reputation as a well-run, welcoming and successful club.</w:t>
      </w:r>
    </w:p>
    <w:p w14:paraId="35E76CE4" w14:textId="77777777" w:rsidR="004E547E" w:rsidRPr="00AA5794" w:rsidRDefault="004E547E" w:rsidP="006D19E6">
      <w:pPr>
        <w:numPr>
          <w:ilvl w:val="0"/>
          <w:numId w:val="17"/>
        </w:numPr>
        <w:rPr>
          <w:bCs/>
        </w:rPr>
      </w:pPr>
      <w:r w:rsidRPr="00AA5794">
        <w:rPr>
          <w:bCs/>
        </w:rPr>
        <w:t>Build strong relationships within our community adopting a donations policy to maximise the impact of our charitable purpose and support.</w:t>
      </w:r>
    </w:p>
    <w:p w14:paraId="0A494A43" w14:textId="77777777" w:rsidR="004E547E" w:rsidRPr="00AA5794" w:rsidRDefault="004E547E" w:rsidP="006D19E6">
      <w:pPr>
        <w:numPr>
          <w:ilvl w:val="0"/>
          <w:numId w:val="17"/>
        </w:numPr>
        <w:rPr>
          <w:bCs/>
        </w:rPr>
      </w:pPr>
      <w:r w:rsidRPr="00AA5794">
        <w:rPr>
          <w:bCs/>
        </w:rPr>
        <w:t>Use digital innovation to improve communication and accessibility, ensuring all members stay connected and informed.</w:t>
      </w:r>
    </w:p>
    <w:p w14:paraId="38B2A13D" w14:textId="77777777" w:rsidR="004E547E" w:rsidRPr="00AA5794" w:rsidRDefault="004E547E" w:rsidP="006D19E6">
      <w:pPr>
        <w:rPr>
          <w:bCs/>
        </w:rPr>
      </w:pPr>
      <w:r w:rsidRPr="00AA5794">
        <w:rPr>
          <w:bCs/>
        </w:rPr>
        <w:t xml:space="preserve">Our club’s ethos lies in its people – the volunteers, athletes, and supporters who contribute to our shared values. We support and encourage the different constituent parts of our club and celebrate them </w:t>
      </w:r>
      <w:proofErr w:type="gramStart"/>
      <w:r w:rsidRPr="00AA5794">
        <w:rPr>
          <w:bCs/>
        </w:rPr>
        <w:t>as a whole to</w:t>
      </w:r>
      <w:proofErr w:type="gramEnd"/>
      <w:r w:rsidRPr="00AA5794">
        <w:rPr>
          <w:bCs/>
        </w:rPr>
        <w:t xml:space="preserve"> reflect the breadth of interest and activities in the club. We promote personal well-being and camaraderie, athletic achievement and the building of lasting friendships through the joy of running.</w:t>
      </w:r>
    </w:p>
    <w:p w14:paraId="37E08424" w14:textId="77777777" w:rsidR="004E547E" w:rsidRDefault="004E547E" w:rsidP="006D19E6">
      <w:pPr>
        <w:rPr>
          <w:b/>
          <w:color w:val="980000"/>
        </w:rPr>
      </w:pPr>
    </w:p>
    <w:p w14:paraId="7CF001DE" w14:textId="77777777" w:rsidR="00CA01E5" w:rsidRDefault="002A43B6" w:rsidP="006D19E6">
      <w:pPr>
        <w:rPr>
          <w:b/>
          <w:color w:val="980000"/>
        </w:rPr>
      </w:pPr>
      <w:r>
        <w:rPr>
          <w:b/>
          <w:color w:val="980000"/>
        </w:rPr>
        <w:t>Overall:</w:t>
      </w:r>
    </w:p>
    <w:p w14:paraId="65933629" w14:textId="4B103E8E" w:rsidR="007D2132" w:rsidRPr="007D2132" w:rsidRDefault="007D2132" w:rsidP="006D19E6">
      <w:pPr>
        <w:rPr>
          <w:bCs/>
        </w:rPr>
      </w:pPr>
      <w:r w:rsidRPr="007D2132">
        <w:rPr>
          <w:bCs/>
        </w:rPr>
        <w:t xml:space="preserve">Kevin, the chair thanked: </w:t>
      </w:r>
    </w:p>
    <w:p w14:paraId="1347DEB8" w14:textId="127AFB39" w:rsidR="002654C2" w:rsidRPr="007A5023" w:rsidRDefault="007D2132" w:rsidP="006D19E6">
      <w:pPr>
        <w:pStyle w:val="NoSpacing"/>
        <w:numPr>
          <w:ilvl w:val="0"/>
          <w:numId w:val="16"/>
        </w:numPr>
        <w:spacing w:line="276" w:lineRule="auto"/>
        <w:rPr>
          <w:rFonts w:ascii="Arial" w:hAnsi="Arial" w:cs="Arial"/>
        </w:rPr>
      </w:pPr>
      <w:r w:rsidRPr="007A5023">
        <w:rPr>
          <w:rFonts w:ascii="Arial" w:hAnsi="Arial" w:cs="Arial"/>
        </w:rPr>
        <w:t>A</w:t>
      </w:r>
      <w:r w:rsidR="002654C2" w:rsidRPr="007A5023">
        <w:rPr>
          <w:rFonts w:ascii="Arial" w:hAnsi="Arial" w:cs="Arial"/>
        </w:rPr>
        <w:t>ll our group leaders for their inspiration and leadership. This includes Anne Woods and Trish Gillespie (Little Feet), Andy Howarth, Merran and Jim Sell (Thames Ditton Group and the Junior Handicap), Ray and Sue Cockle and Dave Venter (</w:t>
      </w:r>
      <w:proofErr w:type="spellStart"/>
      <w:r w:rsidR="002654C2" w:rsidRPr="007A5023">
        <w:rPr>
          <w:rFonts w:ascii="Arial" w:hAnsi="Arial" w:cs="Arial"/>
        </w:rPr>
        <w:t>Stragglists</w:t>
      </w:r>
      <w:proofErr w:type="spellEnd"/>
      <w:r w:rsidR="002654C2" w:rsidRPr="007A5023">
        <w:rPr>
          <w:rFonts w:ascii="Arial" w:hAnsi="Arial" w:cs="Arial"/>
        </w:rPr>
        <w:t>), Ian Callendar (5k Handicap), Phil Davies (Thursday night session), our Coach Kev Best who has helped so many of us and especially our top athletes reach their full athletic potential, also Sophie Biggs who has given many of us the chance to harness our strength, conditioning and stability in multiple weekly led sessions, also Duncan Gaskell, Dave Brewin, Fraser Wigley and Mark Cannings and all our run leaders who happily support training sessions week in and week out;</w:t>
      </w:r>
    </w:p>
    <w:p w14:paraId="4737ECC5" w14:textId="079A91C7" w:rsidR="002654C2" w:rsidRPr="007A5023" w:rsidRDefault="007D2132" w:rsidP="006D19E6">
      <w:pPr>
        <w:pStyle w:val="NoSpacing"/>
        <w:numPr>
          <w:ilvl w:val="0"/>
          <w:numId w:val="16"/>
        </w:numPr>
        <w:spacing w:line="276" w:lineRule="auto"/>
        <w:rPr>
          <w:rFonts w:ascii="Arial" w:hAnsi="Arial" w:cs="Arial"/>
        </w:rPr>
      </w:pPr>
      <w:r w:rsidRPr="007A5023">
        <w:rPr>
          <w:rFonts w:ascii="Arial" w:hAnsi="Arial" w:cs="Arial"/>
        </w:rPr>
        <w:t>He thanked</w:t>
      </w:r>
      <w:r w:rsidR="002654C2" w:rsidRPr="007A5023">
        <w:rPr>
          <w:rFonts w:ascii="Arial" w:hAnsi="Arial" w:cs="Arial"/>
        </w:rPr>
        <w:t xml:space="preserve"> those who manage our high-profile club races: Peter Wedderburn and the River Relay team including Phil Hall, Andy Howarth and John Parry, Peter Kennedy and Alex Cutting who organise the Green Belt Relay - and Tracey Lenthall, Mark Thomas and Simon Brazil for the Wedding Day </w:t>
      </w:r>
      <w:proofErr w:type="gramStart"/>
      <w:r w:rsidR="002654C2" w:rsidRPr="007A5023">
        <w:rPr>
          <w:rFonts w:ascii="Arial" w:hAnsi="Arial" w:cs="Arial"/>
        </w:rPr>
        <w:t>7k;</w:t>
      </w:r>
      <w:proofErr w:type="gramEnd"/>
    </w:p>
    <w:p w14:paraId="478316AF" w14:textId="77777777" w:rsidR="002654C2" w:rsidRPr="007A5023" w:rsidRDefault="002654C2" w:rsidP="006D19E6">
      <w:pPr>
        <w:pStyle w:val="NoSpacing"/>
        <w:numPr>
          <w:ilvl w:val="0"/>
          <w:numId w:val="16"/>
        </w:numPr>
        <w:spacing w:line="276" w:lineRule="auto"/>
        <w:rPr>
          <w:rFonts w:ascii="Arial" w:hAnsi="Arial" w:cs="Arial"/>
        </w:rPr>
      </w:pPr>
      <w:r w:rsidRPr="007A5023">
        <w:rPr>
          <w:rFonts w:ascii="Arial" w:hAnsi="Arial" w:cs="Arial"/>
        </w:rPr>
        <w:t>As well as race organisation, a huge amount of work goes into creating and managing our Relay Teams and a shout out to Chance Rowan who captained our Green Belt Relay teams this year and Robert and Heather Hodge who did a sterling job organising our venture to Wales for the Welsh Castle Relay in June and Phil Davies and Stuart Hambling who looked after us for the Round Norfolk Relay;</w:t>
      </w:r>
    </w:p>
    <w:p w14:paraId="0B0A1E9B" w14:textId="47A815B7" w:rsidR="002654C2" w:rsidRPr="007A5023" w:rsidRDefault="002654C2" w:rsidP="006D19E6">
      <w:pPr>
        <w:pStyle w:val="NoSpacing"/>
        <w:numPr>
          <w:ilvl w:val="0"/>
          <w:numId w:val="16"/>
        </w:numPr>
        <w:spacing w:line="276" w:lineRule="auto"/>
        <w:rPr>
          <w:rFonts w:ascii="Arial" w:hAnsi="Arial" w:cs="Arial"/>
        </w:rPr>
      </w:pPr>
      <w:r w:rsidRPr="007A5023">
        <w:rPr>
          <w:rFonts w:ascii="Arial" w:hAnsi="Arial" w:cs="Arial"/>
        </w:rPr>
        <w:t xml:space="preserve">We continue to be blessed by the amazing and dedicated behind the scenes support from </w:t>
      </w:r>
      <w:proofErr w:type="gramStart"/>
      <w:r w:rsidRPr="007A5023">
        <w:rPr>
          <w:rFonts w:ascii="Arial" w:hAnsi="Arial" w:cs="Arial"/>
        </w:rPr>
        <w:t>a number of</w:t>
      </w:r>
      <w:proofErr w:type="gramEnd"/>
      <w:r w:rsidRPr="007A5023">
        <w:rPr>
          <w:rFonts w:ascii="Arial" w:hAnsi="Arial" w:cs="Arial"/>
        </w:rPr>
        <w:t xml:space="preserve"> key people including Izabel Grindal and Nicky Horn</w:t>
      </w:r>
      <w:r w:rsidR="004B0E82">
        <w:rPr>
          <w:rFonts w:ascii="Arial" w:hAnsi="Arial" w:cs="Arial"/>
        </w:rPr>
        <w:t>zee</w:t>
      </w:r>
      <w:r w:rsidRPr="007A5023">
        <w:rPr>
          <w:rFonts w:ascii="Arial" w:hAnsi="Arial" w:cs="Arial"/>
        </w:rPr>
        <w:t xml:space="preserve"> on our comms and Nicky has taken over management of our website, with some tech support from Brad Harrad. Alan Mawdsley, our database manager, Julie Holmes our Membership secretary, and Phil Hall, our amazing Treasurer, all of whom have kept the wheels of our club constantly </w:t>
      </w:r>
      <w:proofErr w:type="gramStart"/>
      <w:r w:rsidRPr="007A5023">
        <w:rPr>
          <w:rFonts w:ascii="Arial" w:hAnsi="Arial" w:cs="Arial"/>
        </w:rPr>
        <w:t>turning;</w:t>
      </w:r>
      <w:proofErr w:type="gramEnd"/>
    </w:p>
    <w:p w14:paraId="1E44CA6C" w14:textId="77777777" w:rsidR="002654C2" w:rsidRPr="007A5023" w:rsidRDefault="002654C2" w:rsidP="006D19E6">
      <w:pPr>
        <w:pStyle w:val="NoSpacing"/>
        <w:numPr>
          <w:ilvl w:val="0"/>
          <w:numId w:val="16"/>
        </w:numPr>
        <w:spacing w:line="276" w:lineRule="auto"/>
        <w:rPr>
          <w:rFonts w:ascii="Arial" w:hAnsi="Arial" w:cs="Arial"/>
        </w:rPr>
      </w:pPr>
      <w:r w:rsidRPr="007A5023">
        <w:rPr>
          <w:rFonts w:ascii="Arial" w:hAnsi="Arial" w:cs="Arial"/>
        </w:rPr>
        <w:t xml:space="preserve">Thanks too to Andy Howarth who has planned and managed both our Winter and Summer Grand </w:t>
      </w:r>
      <w:proofErr w:type="spellStart"/>
      <w:r w:rsidRPr="007A5023">
        <w:rPr>
          <w:rFonts w:ascii="Arial" w:hAnsi="Arial" w:cs="Arial"/>
        </w:rPr>
        <w:t>Prixs</w:t>
      </w:r>
      <w:proofErr w:type="spellEnd"/>
      <w:r w:rsidRPr="007A5023">
        <w:rPr>
          <w:rFonts w:ascii="Arial" w:hAnsi="Arial" w:cs="Arial"/>
        </w:rPr>
        <w:t xml:space="preserve"> in which about 300 of us have competed in the past </w:t>
      </w:r>
      <w:proofErr w:type="gramStart"/>
      <w:r w:rsidRPr="007A5023">
        <w:rPr>
          <w:rFonts w:ascii="Arial" w:hAnsi="Arial" w:cs="Arial"/>
        </w:rPr>
        <w:t>year;</w:t>
      </w:r>
      <w:proofErr w:type="gramEnd"/>
    </w:p>
    <w:p w14:paraId="501647DB" w14:textId="2B08B134" w:rsidR="002654C2" w:rsidRPr="007A5023" w:rsidRDefault="007D2132" w:rsidP="006D19E6">
      <w:pPr>
        <w:pStyle w:val="NoSpacing"/>
        <w:numPr>
          <w:ilvl w:val="0"/>
          <w:numId w:val="16"/>
        </w:numPr>
        <w:spacing w:line="276" w:lineRule="auto"/>
        <w:rPr>
          <w:rFonts w:ascii="Arial" w:hAnsi="Arial" w:cs="Arial"/>
        </w:rPr>
      </w:pPr>
      <w:r w:rsidRPr="007A5023">
        <w:rPr>
          <w:rFonts w:ascii="Arial" w:hAnsi="Arial" w:cs="Arial"/>
        </w:rPr>
        <w:lastRenderedPageBreak/>
        <w:t>Kevin also thanked</w:t>
      </w:r>
      <w:r w:rsidR="002654C2" w:rsidRPr="007A5023">
        <w:rPr>
          <w:rFonts w:ascii="Arial" w:hAnsi="Arial" w:cs="Arial"/>
        </w:rPr>
        <w:t xml:space="preserve"> Tracey Lenthall who has served as our club secretary over the past year and is now stepping down from that </w:t>
      </w:r>
      <w:proofErr w:type="gramStart"/>
      <w:r w:rsidR="002654C2" w:rsidRPr="007A5023">
        <w:rPr>
          <w:rFonts w:ascii="Arial" w:hAnsi="Arial" w:cs="Arial"/>
        </w:rPr>
        <w:t>post;</w:t>
      </w:r>
      <w:proofErr w:type="gramEnd"/>
    </w:p>
    <w:p w14:paraId="01CF865D" w14:textId="77777777" w:rsidR="002654C2" w:rsidRPr="007A5023" w:rsidRDefault="002654C2" w:rsidP="006D19E6">
      <w:pPr>
        <w:pStyle w:val="NoSpacing"/>
        <w:numPr>
          <w:ilvl w:val="0"/>
          <w:numId w:val="16"/>
        </w:numPr>
        <w:spacing w:line="276" w:lineRule="auto"/>
        <w:rPr>
          <w:rFonts w:ascii="Arial" w:hAnsi="Arial" w:cs="Arial"/>
        </w:rPr>
      </w:pPr>
      <w:r w:rsidRPr="007A5023">
        <w:rPr>
          <w:rFonts w:ascii="Arial" w:hAnsi="Arial" w:cs="Arial"/>
        </w:rPr>
        <w:t xml:space="preserve">As a club, we are lucky to have the support and expertise of individuals such as Evan Bond and Jacob Law-Sales who look after our design </w:t>
      </w:r>
      <w:proofErr w:type="gramStart"/>
      <w:r w:rsidRPr="007A5023">
        <w:rPr>
          <w:rFonts w:ascii="Arial" w:hAnsi="Arial" w:cs="Arial"/>
        </w:rPr>
        <w:t>needs;</w:t>
      </w:r>
      <w:proofErr w:type="gramEnd"/>
    </w:p>
    <w:p w14:paraId="11623D2F" w14:textId="5EEF3E42" w:rsidR="002654C2" w:rsidRPr="007A5023" w:rsidRDefault="00D477CA" w:rsidP="006D19E6">
      <w:pPr>
        <w:pStyle w:val="NoSpacing"/>
        <w:numPr>
          <w:ilvl w:val="0"/>
          <w:numId w:val="16"/>
        </w:numPr>
        <w:spacing w:line="276" w:lineRule="auto"/>
        <w:rPr>
          <w:rFonts w:ascii="Arial" w:hAnsi="Arial" w:cs="Arial"/>
        </w:rPr>
      </w:pPr>
      <w:proofErr w:type="gramStart"/>
      <w:r w:rsidRPr="007A5023">
        <w:rPr>
          <w:rFonts w:ascii="Arial" w:hAnsi="Arial" w:cs="Arial"/>
        </w:rPr>
        <w:t>A</w:t>
      </w:r>
      <w:r w:rsidR="002654C2" w:rsidRPr="007A5023">
        <w:rPr>
          <w:rFonts w:ascii="Arial" w:hAnsi="Arial" w:cs="Arial"/>
        </w:rPr>
        <w:t>lso</w:t>
      </w:r>
      <w:proofErr w:type="gramEnd"/>
      <w:r w:rsidR="002654C2" w:rsidRPr="007A5023">
        <w:rPr>
          <w:rFonts w:ascii="Arial" w:hAnsi="Arial" w:cs="Arial"/>
        </w:rPr>
        <w:t xml:space="preserve"> </w:t>
      </w:r>
      <w:r w:rsidRPr="007A5023">
        <w:rPr>
          <w:rFonts w:ascii="Arial" w:hAnsi="Arial" w:cs="Arial"/>
        </w:rPr>
        <w:t>t</w:t>
      </w:r>
      <w:r w:rsidR="002654C2" w:rsidRPr="007A5023">
        <w:rPr>
          <w:rFonts w:ascii="Arial" w:hAnsi="Arial" w:cs="Arial"/>
        </w:rPr>
        <w:t>hank</w:t>
      </w:r>
      <w:r w:rsidRPr="007A5023">
        <w:rPr>
          <w:rFonts w:ascii="Arial" w:hAnsi="Arial" w:cs="Arial"/>
        </w:rPr>
        <w:t>s to</w:t>
      </w:r>
      <w:r w:rsidR="002654C2" w:rsidRPr="007A5023">
        <w:rPr>
          <w:rFonts w:ascii="Arial" w:hAnsi="Arial" w:cs="Arial"/>
        </w:rPr>
        <w:t xml:space="preserve"> the club’s committee, who all put in so much of their time and give so unselfishly to our </w:t>
      </w:r>
      <w:proofErr w:type="gramStart"/>
      <w:r w:rsidR="002654C2" w:rsidRPr="007A5023">
        <w:rPr>
          <w:rFonts w:ascii="Arial" w:hAnsi="Arial" w:cs="Arial"/>
        </w:rPr>
        <w:t>club;</w:t>
      </w:r>
      <w:proofErr w:type="gramEnd"/>
    </w:p>
    <w:p w14:paraId="5E647AF8" w14:textId="787101BF" w:rsidR="00D477CA" w:rsidRPr="007A5023" w:rsidRDefault="002654C2" w:rsidP="006D19E6">
      <w:pPr>
        <w:pStyle w:val="NoSpacing"/>
        <w:numPr>
          <w:ilvl w:val="0"/>
          <w:numId w:val="16"/>
        </w:numPr>
        <w:spacing w:line="276" w:lineRule="auto"/>
        <w:rPr>
          <w:rFonts w:ascii="Arial" w:hAnsi="Arial" w:cs="Arial"/>
        </w:rPr>
      </w:pPr>
      <w:r w:rsidRPr="007A5023">
        <w:rPr>
          <w:rFonts w:ascii="Arial" w:hAnsi="Arial" w:cs="Arial"/>
        </w:rPr>
        <w:t xml:space="preserve">Finally, </w:t>
      </w:r>
      <w:r w:rsidR="00D477CA" w:rsidRPr="007A5023">
        <w:rPr>
          <w:rFonts w:ascii="Arial" w:hAnsi="Arial" w:cs="Arial"/>
        </w:rPr>
        <w:t xml:space="preserve">he thanked </w:t>
      </w:r>
      <w:r w:rsidRPr="007A5023">
        <w:rPr>
          <w:rFonts w:ascii="Arial" w:hAnsi="Arial" w:cs="Arial"/>
        </w:rPr>
        <w:t>Helene Hill and Simon Brazil our Team Managers, for their amazing leadership over the past year and for leading our Women’s and Men’s teams</w:t>
      </w:r>
      <w:r w:rsidR="00B96882" w:rsidRPr="007A5023">
        <w:rPr>
          <w:rFonts w:ascii="Arial" w:hAnsi="Arial" w:cs="Arial"/>
        </w:rPr>
        <w:t xml:space="preserve">, their reports on the year follow. </w:t>
      </w:r>
    </w:p>
    <w:p w14:paraId="386845BB" w14:textId="77777777" w:rsidR="002654C2" w:rsidRDefault="002654C2" w:rsidP="006D19E6">
      <w:pPr>
        <w:rPr>
          <w:b/>
          <w:color w:val="980000"/>
        </w:rPr>
      </w:pPr>
    </w:p>
    <w:p w14:paraId="7ED9E260" w14:textId="77777777" w:rsidR="00CA01E5" w:rsidRDefault="002A43B6" w:rsidP="006D19E6">
      <w:pPr>
        <w:rPr>
          <w:b/>
          <w:color w:val="980000"/>
        </w:rPr>
      </w:pPr>
      <w:r>
        <w:rPr>
          <w:b/>
          <w:color w:val="980000"/>
        </w:rPr>
        <w:t>Women’s Team Manager Report – Helene Hill</w:t>
      </w:r>
    </w:p>
    <w:p w14:paraId="67BFB573" w14:textId="4FD2F373" w:rsidR="002C6F6D" w:rsidRPr="002C6F6D" w:rsidRDefault="00EF0BD1" w:rsidP="006D19E6">
      <w:pPr>
        <w:rPr>
          <w:bCs/>
        </w:rPr>
      </w:pPr>
      <w:r>
        <w:rPr>
          <w:bCs/>
        </w:rPr>
        <w:t>S</w:t>
      </w:r>
      <w:r w:rsidR="002C6F6D" w:rsidRPr="002C6F6D">
        <w:rPr>
          <w:bCs/>
        </w:rPr>
        <w:t>tart</w:t>
      </w:r>
      <w:r>
        <w:rPr>
          <w:bCs/>
        </w:rPr>
        <w:t>ing</w:t>
      </w:r>
      <w:r w:rsidR="002C6F6D" w:rsidRPr="002C6F6D">
        <w:rPr>
          <w:bCs/>
        </w:rPr>
        <w:t xml:space="preserve"> with the </w:t>
      </w:r>
      <w:proofErr w:type="gramStart"/>
      <w:r w:rsidR="002C6F6D" w:rsidRPr="002C6F6D">
        <w:rPr>
          <w:bCs/>
        </w:rPr>
        <w:t>cross country</w:t>
      </w:r>
      <w:proofErr w:type="gramEnd"/>
      <w:r w:rsidR="002C6F6D" w:rsidRPr="002C6F6D">
        <w:rPr>
          <w:bCs/>
        </w:rPr>
        <w:t xml:space="preserve"> season. Once </w:t>
      </w:r>
      <w:proofErr w:type="gramStart"/>
      <w:r w:rsidR="002C6F6D" w:rsidRPr="002C6F6D">
        <w:rPr>
          <w:bCs/>
        </w:rPr>
        <w:t>again</w:t>
      </w:r>
      <w:proofErr w:type="gramEnd"/>
      <w:r w:rsidR="002C6F6D" w:rsidRPr="002C6F6D">
        <w:rPr>
          <w:bCs/>
        </w:rPr>
        <w:t xml:space="preserve"> our women came 5</w:t>
      </w:r>
      <w:r w:rsidR="002C6F6D" w:rsidRPr="002C6F6D">
        <w:rPr>
          <w:bCs/>
          <w:vertAlign w:val="superscript"/>
        </w:rPr>
        <w:t>th</w:t>
      </w:r>
      <w:r w:rsidR="002C6F6D" w:rsidRPr="002C6F6D">
        <w:rPr>
          <w:bCs/>
        </w:rPr>
        <w:t xml:space="preserve"> in the Surrey XC League Division 1. Sarah Holt was 1</w:t>
      </w:r>
      <w:r w:rsidR="002C6F6D" w:rsidRPr="002C6F6D">
        <w:rPr>
          <w:bCs/>
          <w:vertAlign w:val="superscript"/>
        </w:rPr>
        <w:t>st</w:t>
      </w:r>
      <w:r w:rsidR="002C6F6D" w:rsidRPr="002C6F6D">
        <w:rPr>
          <w:bCs/>
        </w:rPr>
        <w:t>, Lisa Bailey 2</w:t>
      </w:r>
      <w:r w:rsidR="002C6F6D" w:rsidRPr="002C6F6D">
        <w:rPr>
          <w:bCs/>
          <w:vertAlign w:val="superscript"/>
        </w:rPr>
        <w:t>nd</w:t>
      </w:r>
      <w:r w:rsidR="002C6F6D" w:rsidRPr="002C6F6D">
        <w:rPr>
          <w:bCs/>
        </w:rPr>
        <w:t xml:space="preserve"> and Nic Douglas 4</w:t>
      </w:r>
      <w:r w:rsidR="002C6F6D" w:rsidRPr="002C6F6D">
        <w:rPr>
          <w:bCs/>
          <w:vertAlign w:val="superscript"/>
        </w:rPr>
        <w:t>th</w:t>
      </w:r>
      <w:r w:rsidR="002C6F6D" w:rsidRPr="002C6F6D">
        <w:rPr>
          <w:bCs/>
        </w:rPr>
        <w:t xml:space="preserve"> W35; Nicky Hornzee was 3</w:t>
      </w:r>
      <w:r w:rsidR="002C6F6D" w:rsidRPr="002C6F6D">
        <w:rPr>
          <w:bCs/>
          <w:vertAlign w:val="superscript"/>
        </w:rPr>
        <w:t>rd</w:t>
      </w:r>
      <w:r w:rsidR="002C6F6D" w:rsidRPr="002C6F6D">
        <w:rPr>
          <w:bCs/>
        </w:rPr>
        <w:t xml:space="preserve"> and Kate McIntyre 4</w:t>
      </w:r>
      <w:r w:rsidR="002C6F6D" w:rsidRPr="002C6F6D">
        <w:rPr>
          <w:bCs/>
          <w:vertAlign w:val="superscript"/>
        </w:rPr>
        <w:t>th</w:t>
      </w:r>
      <w:r w:rsidR="002C6F6D" w:rsidRPr="002C6F6D">
        <w:rPr>
          <w:bCs/>
        </w:rPr>
        <w:t xml:space="preserve"> W45; and Sophie Biggs was once again 1</w:t>
      </w:r>
      <w:r w:rsidR="002C6F6D" w:rsidRPr="002C6F6D">
        <w:rPr>
          <w:bCs/>
          <w:vertAlign w:val="superscript"/>
        </w:rPr>
        <w:t>st</w:t>
      </w:r>
      <w:r w:rsidR="002C6F6D" w:rsidRPr="002C6F6D">
        <w:rPr>
          <w:bCs/>
        </w:rPr>
        <w:t xml:space="preserve"> W50. 30 of our women took part across the 4 races, which is slightly more than last year, even though a few of our older stalwarts chose to run for Vets AC in the less punishing Division 2. There were </w:t>
      </w:r>
      <w:proofErr w:type="gramStart"/>
      <w:r w:rsidR="002C6F6D" w:rsidRPr="002C6F6D">
        <w:rPr>
          <w:bCs/>
        </w:rPr>
        <w:t>a number of</w:t>
      </w:r>
      <w:proofErr w:type="gramEnd"/>
      <w:r w:rsidR="002C6F6D" w:rsidRPr="002C6F6D">
        <w:rPr>
          <w:bCs/>
        </w:rPr>
        <w:t xml:space="preserve"> new faces among our </w:t>
      </w:r>
      <w:proofErr w:type="gramStart"/>
      <w:r w:rsidR="002C6F6D" w:rsidRPr="002C6F6D">
        <w:rPr>
          <w:bCs/>
        </w:rPr>
        <w:t>cross country</w:t>
      </w:r>
      <w:proofErr w:type="gramEnd"/>
      <w:r w:rsidR="002C6F6D" w:rsidRPr="002C6F6D">
        <w:rPr>
          <w:bCs/>
        </w:rPr>
        <w:t xml:space="preserve"> runners, including several from Sophie Biggs</w:t>
      </w:r>
      <w:r w:rsidR="009F6355">
        <w:rPr>
          <w:bCs/>
        </w:rPr>
        <w:t>’</w:t>
      </w:r>
      <w:r w:rsidR="002C6F6D" w:rsidRPr="002C6F6D">
        <w:rPr>
          <w:bCs/>
        </w:rPr>
        <w:t xml:space="preserve"> training group, and I hope we can build on this for the coming season.</w:t>
      </w:r>
    </w:p>
    <w:p w14:paraId="40A0DEC9" w14:textId="77777777" w:rsidR="002C6F6D" w:rsidRPr="002C6F6D" w:rsidRDefault="002C6F6D" w:rsidP="006D19E6">
      <w:pPr>
        <w:rPr>
          <w:bCs/>
        </w:rPr>
      </w:pPr>
      <w:r w:rsidRPr="002C6F6D">
        <w:rPr>
          <w:bCs/>
        </w:rPr>
        <w:t xml:space="preserve">At the Surrey County XC Championships in January, Lisa Bailey, Sarah Holt and Emma </w:t>
      </w:r>
      <w:proofErr w:type="spellStart"/>
      <w:r w:rsidRPr="002C6F6D">
        <w:rPr>
          <w:bCs/>
        </w:rPr>
        <w:t>Henston</w:t>
      </w:r>
      <w:proofErr w:type="spellEnd"/>
      <w:r w:rsidRPr="002C6F6D">
        <w:rPr>
          <w:bCs/>
        </w:rPr>
        <w:t xml:space="preserve"> were 11</w:t>
      </w:r>
      <w:r w:rsidRPr="002C6F6D">
        <w:rPr>
          <w:bCs/>
          <w:vertAlign w:val="superscript"/>
        </w:rPr>
        <w:t>th</w:t>
      </w:r>
      <w:r w:rsidRPr="002C6F6D">
        <w:rPr>
          <w:bCs/>
        </w:rPr>
        <w:t>, 12</w:t>
      </w:r>
      <w:r w:rsidRPr="002C6F6D">
        <w:rPr>
          <w:bCs/>
          <w:vertAlign w:val="superscript"/>
        </w:rPr>
        <w:t>th</w:t>
      </w:r>
      <w:r w:rsidRPr="002C6F6D">
        <w:rPr>
          <w:bCs/>
        </w:rPr>
        <w:t xml:space="preserve"> and 13</w:t>
      </w:r>
      <w:r w:rsidRPr="002C6F6D">
        <w:rPr>
          <w:bCs/>
          <w:vertAlign w:val="superscript"/>
        </w:rPr>
        <w:t>th</w:t>
      </w:r>
      <w:r w:rsidRPr="002C6F6D">
        <w:rPr>
          <w:bCs/>
        </w:rPr>
        <w:t xml:space="preserve"> respectively. At the Middlesex championships, Nic Douglas was 3</w:t>
      </w:r>
      <w:r w:rsidRPr="002C6F6D">
        <w:rPr>
          <w:bCs/>
          <w:vertAlign w:val="superscript"/>
        </w:rPr>
        <w:t>rd</w:t>
      </w:r>
      <w:r w:rsidRPr="002C6F6D">
        <w:rPr>
          <w:bCs/>
        </w:rPr>
        <w:t xml:space="preserve"> overall and Sophie Biggs was 9</w:t>
      </w:r>
      <w:r w:rsidRPr="002C6F6D">
        <w:rPr>
          <w:bCs/>
          <w:vertAlign w:val="superscript"/>
        </w:rPr>
        <w:t>th</w:t>
      </w:r>
      <w:r w:rsidRPr="002C6F6D">
        <w:rPr>
          <w:bCs/>
        </w:rPr>
        <w:t>. At the Surrey Masters XC, Nicky Hornzee was 1</w:t>
      </w:r>
      <w:r w:rsidRPr="002C6F6D">
        <w:rPr>
          <w:bCs/>
          <w:vertAlign w:val="superscript"/>
        </w:rPr>
        <w:t>st</w:t>
      </w:r>
      <w:r w:rsidRPr="002C6F6D">
        <w:rPr>
          <w:bCs/>
        </w:rPr>
        <w:t xml:space="preserve"> W45 and Stragglers W55s won team silver, Phyllis Flynn was 1</w:t>
      </w:r>
      <w:r w:rsidRPr="002C6F6D">
        <w:rPr>
          <w:bCs/>
          <w:vertAlign w:val="superscript"/>
        </w:rPr>
        <w:t>st</w:t>
      </w:r>
      <w:r w:rsidRPr="002C6F6D">
        <w:rPr>
          <w:bCs/>
        </w:rPr>
        <w:t xml:space="preserve"> W60.</w:t>
      </w:r>
    </w:p>
    <w:p w14:paraId="768F8EF9" w14:textId="77777777" w:rsidR="002C6F6D" w:rsidRPr="002C6F6D" w:rsidRDefault="002C6F6D" w:rsidP="006D19E6">
      <w:pPr>
        <w:rPr>
          <w:bCs/>
        </w:rPr>
      </w:pPr>
      <w:r w:rsidRPr="002C6F6D">
        <w:rPr>
          <w:bCs/>
        </w:rPr>
        <w:t>At the Priory XC Relays in November, our team of Nic Douglas, Sophie Biggs and Nicky Hornzee retained the women’s shield. Our B team was also 3</w:t>
      </w:r>
      <w:r w:rsidRPr="002C6F6D">
        <w:rPr>
          <w:bCs/>
          <w:vertAlign w:val="superscript"/>
        </w:rPr>
        <w:t>rd</w:t>
      </w:r>
      <w:r w:rsidRPr="002C6F6D">
        <w:rPr>
          <w:bCs/>
        </w:rPr>
        <w:t>.</w:t>
      </w:r>
    </w:p>
    <w:p w14:paraId="0CC46D62" w14:textId="77777777" w:rsidR="00FB7B9B" w:rsidRDefault="00FB7B9B" w:rsidP="006D19E6">
      <w:pPr>
        <w:rPr>
          <w:bCs/>
        </w:rPr>
      </w:pPr>
    </w:p>
    <w:p w14:paraId="7C6CCB02" w14:textId="3BDF9E30" w:rsidR="002C6F6D" w:rsidRPr="002C6F6D" w:rsidRDefault="002C6F6D" w:rsidP="006D19E6">
      <w:pPr>
        <w:rPr>
          <w:bCs/>
        </w:rPr>
      </w:pPr>
      <w:r w:rsidRPr="002C6F6D">
        <w:rPr>
          <w:bCs/>
        </w:rPr>
        <w:t>Now to road running. Our women are currently placed 4</w:t>
      </w:r>
      <w:r w:rsidRPr="002C6F6D">
        <w:rPr>
          <w:bCs/>
          <w:vertAlign w:val="superscript"/>
        </w:rPr>
        <w:t>th</w:t>
      </w:r>
      <w:r w:rsidRPr="002C6F6D">
        <w:rPr>
          <w:bCs/>
        </w:rPr>
        <w:t xml:space="preserve"> in the Surrey Road League after five races, gaining maximum points and winning the women’s team prize in two of them, Ranelagh Half and Ranelagh 10k. In the 10k, which is the Surrey 10k championships, Lisa Bailey was 2</w:t>
      </w:r>
      <w:r w:rsidRPr="002C6F6D">
        <w:rPr>
          <w:bCs/>
          <w:vertAlign w:val="superscript"/>
        </w:rPr>
        <w:t>nd</w:t>
      </w:r>
      <w:r w:rsidRPr="002C6F6D">
        <w:rPr>
          <w:bCs/>
        </w:rPr>
        <w:t xml:space="preserve"> Surrey woman overall and 1</w:t>
      </w:r>
      <w:r w:rsidRPr="002C6F6D">
        <w:rPr>
          <w:bCs/>
          <w:vertAlign w:val="superscript"/>
        </w:rPr>
        <w:t>st</w:t>
      </w:r>
      <w:r w:rsidRPr="002C6F6D">
        <w:rPr>
          <w:bCs/>
        </w:rPr>
        <w:t xml:space="preserve"> W35, Sarah Holt and Harri Daniel were 2</w:t>
      </w:r>
      <w:r w:rsidRPr="002C6F6D">
        <w:rPr>
          <w:bCs/>
          <w:vertAlign w:val="superscript"/>
        </w:rPr>
        <w:t>nd</w:t>
      </w:r>
      <w:r w:rsidRPr="002C6F6D">
        <w:rPr>
          <w:bCs/>
        </w:rPr>
        <w:t xml:space="preserve"> and 3</w:t>
      </w:r>
      <w:r w:rsidRPr="002C6F6D">
        <w:rPr>
          <w:bCs/>
          <w:vertAlign w:val="superscript"/>
        </w:rPr>
        <w:t>rd</w:t>
      </w:r>
      <w:r w:rsidRPr="002C6F6D">
        <w:rPr>
          <w:bCs/>
        </w:rPr>
        <w:t xml:space="preserve"> W35s respectively. And Merilyn Davis currently heads the W65 table in the Road League.</w:t>
      </w:r>
    </w:p>
    <w:p w14:paraId="74B502EF" w14:textId="77777777" w:rsidR="002C6F6D" w:rsidRPr="002C6F6D" w:rsidRDefault="002C6F6D" w:rsidP="006D19E6">
      <w:pPr>
        <w:rPr>
          <w:bCs/>
        </w:rPr>
      </w:pPr>
      <w:r w:rsidRPr="002C6F6D">
        <w:rPr>
          <w:bCs/>
        </w:rPr>
        <w:t>For the third year in a row we won the Imber Court Relays, with our vet team coming first overall. Lisa Bailey had the fastest women’s leg on the night.</w:t>
      </w:r>
    </w:p>
    <w:p w14:paraId="5F3E8ABA" w14:textId="77777777" w:rsidR="002C6F6D" w:rsidRPr="002C6F6D" w:rsidRDefault="002C6F6D" w:rsidP="006D19E6">
      <w:pPr>
        <w:rPr>
          <w:bCs/>
        </w:rPr>
      </w:pPr>
      <w:r w:rsidRPr="002C6F6D">
        <w:rPr>
          <w:bCs/>
        </w:rPr>
        <w:t>Sophie Biggs continues to amaze with incredible performances over ultra-marathon distances, many over very challenging terrain. For example, only recently she was not only first woman, but first overall in the 75k Serpent Trail race, held over heathland in Hampshire with over 1200 feet of ascent.</w:t>
      </w:r>
    </w:p>
    <w:p w14:paraId="65E5A8D5" w14:textId="77777777" w:rsidR="00335CAD" w:rsidRDefault="00335CAD" w:rsidP="006D19E6">
      <w:pPr>
        <w:rPr>
          <w:bCs/>
        </w:rPr>
      </w:pPr>
    </w:p>
    <w:p w14:paraId="7D5CDDCE" w14:textId="253B101B" w:rsidR="002C6F6D" w:rsidRPr="002C6F6D" w:rsidRDefault="002C6F6D" w:rsidP="006D19E6">
      <w:pPr>
        <w:rPr>
          <w:bCs/>
        </w:rPr>
      </w:pPr>
      <w:r w:rsidRPr="002C6F6D">
        <w:rPr>
          <w:bCs/>
        </w:rPr>
        <w:t xml:space="preserve">Finally, several of our women have qualified to wear an England vest and have competed in </w:t>
      </w:r>
      <w:proofErr w:type="gramStart"/>
      <w:r w:rsidRPr="002C6F6D">
        <w:rPr>
          <w:bCs/>
        </w:rPr>
        <w:t>a number of</w:t>
      </w:r>
      <w:proofErr w:type="gramEnd"/>
      <w:r w:rsidRPr="002C6F6D">
        <w:rPr>
          <w:bCs/>
        </w:rPr>
        <w:t xml:space="preserve"> 10k and half marathon races in them. These include Nicky Hornzee, Sally Boulton, Merilyn Davis, Lynda Chase, Sarah Holt and Claire Curtin. In the Swansea half marathon, where they competed against Wales and the UK Armed Forces, Nicky was 2</w:t>
      </w:r>
      <w:r w:rsidRPr="002C6F6D">
        <w:rPr>
          <w:bCs/>
          <w:vertAlign w:val="superscript"/>
        </w:rPr>
        <w:t>nd</w:t>
      </w:r>
      <w:r w:rsidRPr="002C6F6D">
        <w:rPr>
          <w:bCs/>
        </w:rPr>
        <w:t xml:space="preserve"> W45, Sarah 3</w:t>
      </w:r>
      <w:r w:rsidRPr="002C6F6D">
        <w:rPr>
          <w:bCs/>
          <w:vertAlign w:val="superscript"/>
        </w:rPr>
        <w:t>rd</w:t>
      </w:r>
      <w:r w:rsidRPr="002C6F6D">
        <w:rPr>
          <w:bCs/>
        </w:rPr>
        <w:t xml:space="preserve"> W40 and Merilyn 3</w:t>
      </w:r>
      <w:r w:rsidRPr="002C6F6D">
        <w:rPr>
          <w:bCs/>
          <w:vertAlign w:val="superscript"/>
        </w:rPr>
        <w:t>rd</w:t>
      </w:r>
      <w:r w:rsidRPr="002C6F6D">
        <w:rPr>
          <w:bCs/>
        </w:rPr>
        <w:t xml:space="preserve"> W65</w:t>
      </w:r>
    </w:p>
    <w:p w14:paraId="2D09C164" w14:textId="77777777" w:rsidR="0030371F" w:rsidRDefault="0030371F" w:rsidP="006D19E6">
      <w:pPr>
        <w:rPr>
          <w:bCs/>
        </w:rPr>
      </w:pPr>
    </w:p>
    <w:p w14:paraId="6EB618AD" w14:textId="574C8150" w:rsidR="002C6F6D" w:rsidRPr="002C6F6D" w:rsidRDefault="002C6F6D" w:rsidP="006D19E6">
      <w:pPr>
        <w:rPr>
          <w:bCs/>
        </w:rPr>
      </w:pPr>
      <w:r w:rsidRPr="002C6F6D">
        <w:rPr>
          <w:bCs/>
        </w:rPr>
        <w:t>Congratulations to them all and here’s to a great 2025/26 season.</w:t>
      </w:r>
    </w:p>
    <w:p w14:paraId="394EC65E" w14:textId="77777777" w:rsidR="00CA01E5" w:rsidRDefault="002A43B6" w:rsidP="006D19E6">
      <w:pPr>
        <w:rPr>
          <w:b/>
          <w:color w:val="980000"/>
        </w:rPr>
      </w:pPr>
      <w:r>
        <w:rPr>
          <w:b/>
          <w:color w:val="980000"/>
        </w:rPr>
        <w:lastRenderedPageBreak/>
        <w:t>Men’s Team – Simon Brazil</w:t>
      </w:r>
    </w:p>
    <w:p w14:paraId="0AD486FA" w14:textId="58A8D077" w:rsidR="003D47B0" w:rsidRPr="003D47B0" w:rsidRDefault="003D47B0" w:rsidP="006D19E6">
      <w:pPr>
        <w:rPr>
          <w:bCs/>
        </w:rPr>
      </w:pPr>
      <w:r w:rsidRPr="003D47B0">
        <w:rPr>
          <w:bCs/>
        </w:rPr>
        <w:t>I am pleased to report on another busy and eventful year for the Stragglers Men</w:t>
      </w:r>
      <w:r w:rsidR="00DD5781">
        <w:rPr>
          <w:bCs/>
        </w:rPr>
        <w:t xml:space="preserve">, </w:t>
      </w:r>
      <w:r w:rsidRPr="003D47B0">
        <w:rPr>
          <w:bCs/>
        </w:rPr>
        <w:t>begin</w:t>
      </w:r>
      <w:r w:rsidR="00DD5781">
        <w:rPr>
          <w:bCs/>
        </w:rPr>
        <w:t>ning</w:t>
      </w:r>
      <w:r w:rsidRPr="003D47B0">
        <w:rPr>
          <w:bCs/>
        </w:rPr>
        <w:t xml:space="preserve"> with a review of the winter season and primarily the </w:t>
      </w:r>
      <w:proofErr w:type="gramStart"/>
      <w:r w:rsidRPr="003D47B0">
        <w:rPr>
          <w:bCs/>
        </w:rPr>
        <w:t>cross country</w:t>
      </w:r>
      <w:proofErr w:type="gramEnd"/>
      <w:r w:rsidRPr="003D47B0">
        <w:rPr>
          <w:bCs/>
        </w:rPr>
        <w:t xml:space="preserve"> season. The season began with our own championships with Dan Strang taking first place.</w:t>
      </w:r>
    </w:p>
    <w:p w14:paraId="52F0AF68" w14:textId="6FD7E0B3" w:rsidR="003D47B0" w:rsidRPr="003D47B0" w:rsidRDefault="003D47B0" w:rsidP="006D19E6">
      <w:pPr>
        <w:rPr>
          <w:bCs/>
        </w:rPr>
      </w:pPr>
      <w:r w:rsidRPr="003D47B0">
        <w:rPr>
          <w:bCs/>
        </w:rPr>
        <w:t xml:space="preserve">This was a </w:t>
      </w:r>
      <w:proofErr w:type="gramStart"/>
      <w:r w:rsidRPr="003D47B0">
        <w:rPr>
          <w:bCs/>
        </w:rPr>
        <w:t>warm up</w:t>
      </w:r>
      <w:proofErr w:type="gramEnd"/>
      <w:r w:rsidRPr="003D47B0">
        <w:rPr>
          <w:bCs/>
        </w:rPr>
        <w:t xml:space="preserve"> for the Surrey League. The men compete in Division </w:t>
      </w:r>
      <w:proofErr w:type="gramStart"/>
      <w:r w:rsidRPr="003D47B0">
        <w:rPr>
          <w:bCs/>
        </w:rPr>
        <w:t>2</w:t>
      </w:r>
      <w:proofErr w:type="gramEnd"/>
      <w:r w:rsidRPr="003D47B0">
        <w:rPr>
          <w:bCs/>
        </w:rPr>
        <w:t xml:space="preserve"> and it turned out to be an exciting and rather tense campaign. The division comprises 4 fixtures of 10 teams. After the first 2 fixtures we found ourselves at the foot of the table and in danger of relegation to division 3.</w:t>
      </w:r>
      <w:r w:rsidR="000A1626">
        <w:rPr>
          <w:bCs/>
        </w:rPr>
        <w:t xml:space="preserve"> </w:t>
      </w:r>
      <w:proofErr w:type="gramStart"/>
      <w:r w:rsidR="00A936FC">
        <w:rPr>
          <w:bCs/>
        </w:rPr>
        <w:t>However</w:t>
      </w:r>
      <w:proofErr w:type="gramEnd"/>
      <w:r w:rsidR="00A936FC">
        <w:rPr>
          <w:bCs/>
        </w:rPr>
        <w:t xml:space="preserve"> </w:t>
      </w:r>
      <w:r w:rsidRPr="003D47B0">
        <w:rPr>
          <w:bCs/>
        </w:rPr>
        <w:t>the team rallied in the last 2 fixtures to finish 8</w:t>
      </w:r>
      <w:r w:rsidRPr="003D47B0">
        <w:rPr>
          <w:bCs/>
          <w:vertAlign w:val="superscript"/>
        </w:rPr>
        <w:t>th</w:t>
      </w:r>
      <w:r w:rsidRPr="003D47B0">
        <w:rPr>
          <w:bCs/>
        </w:rPr>
        <w:t xml:space="preserve"> overall and avoid relegation by 61 points</w:t>
      </w:r>
      <w:r w:rsidR="00E252F6">
        <w:rPr>
          <w:bCs/>
        </w:rPr>
        <w:t>,</w:t>
      </w:r>
      <w:r w:rsidRPr="003D47B0">
        <w:rPr>
          <w:bCs/>
        </w:rPr>
        <w:t xml:space="preserve"> it was a truly Great Escape! </w:t>
      </w:r>
    </w:p>
    <w:p w14:paraId="5EAAE090" w14:textId="77777777" w:rsidR="00E03AC9" w:rsidRPr="003D47B0" w:rsidRDefault="003D47B0" w:rsidP="006D19E6">
      <w:pPr>
        <w:rPr>
          <w:bCs/>
        </w:rPr>
      </w:pPr>
      <w:r w:rsidRPr="003D47B0">
        <w:rPr>
          <w:bCs/>
        </w:rPr>
        <w:t xml:space="preserve">The </w:t>
      </w:r>
      <w:proofErr w:type="gramStart"/>
      <w:r w:rsidRPr="003D47B0">
        <w:rPr>
          <w:bCs/>
        </w:rPr>
        <w:t>cross country</w:t>
      </w:r>
      <w:proofErr w:type="gramEnd"/>
      <w:r w:rsidRPr="003D47B0">
        <w:rPr>
          <w:bCs/>
        </w:rPr>
        <w:t xml:space="preserve"> season is not just about the Surrey League</w:t>
      </w:r>
      <w:r w:rsidR="00E5005E">
        <w:rPr>
          <w:bCs/>
        </w:rPr>
        <w:t>,</w:t>
      </w:r>
      <w:r w:rsidRPr="003D47B0">
        <w:rPr>
          <w:bCs/>
        </w:rPr>
        <w:t xml:space="preserve"> we had strong entries in many other events including the Reigate Priory Relay, London Championships, South of the Thames Championships, Surrey and Middlesex County Championships, Southern</w:t>
      </w:r>
      <w:r w:rsidRPr="003D47B0">
        <w:rPr>
          <w:b/>
        </w:rPr>
        <w:t xml:space="preserve"> </w:t>
      </w:r>
      <w:proofErr w:type="gramStart"/>
      <w:r w:rsidRPr="003D47B0">
        <w:rPr>
          <w:bCs/>
        </w:rPr>
        <w:t>cross country</w:t>
      </w:r>
      <w:proofErr w:type="gramEnd"/>
      <w:r w:rsidRPr="003D47B0">
        <w:rPr>
          <w:bCs/>
        </w:rPr>
        <w:t xml:space="preserve"> </w:t>
      </w:r>
      <w:r w:rsidR="00E03AC9" w:rsidRPr="003D47B0">
        <w:rPr>
          <w:bCs/>
        </w:rPr>
        <w:t xml:space="preserve">Championships and of course the National Championships held this year at the home of </w:t>
      </w:r>
    </w:p>
    <w:p w14:paraId="02C7CC00" w14:textId="35DA694D" w:rsidR="003D47B0" w:rsidRDefault="003D47B0" w:rsidP="0090223F">
      <w:pPr>
        <w:rPr>
          <w:bCs/>
        </w:rPr>
      </w:pPr>
      <w:r w:rsidRPr="003D47B0">
        <w:rPr>
          <w:bCs/>
        </w:rPr>
        <w:t>Parliament Hill Fields.  A note for your diaries the first Surrey League fixture is just 11 weeks away!</w:t>
      </w:r>
      <w:r w:rsidR="0090223F">
        <w:rPr>
          <w:bCs/>
        </w:rPr>
        <w:t xml:space="preserve"> </w:t>
      </w:r>
      <w:r w:rsidR="006D19E6">
        <w:rPr>
          <w:bCs/>
        </w:rPr>
        <w:t>I need to thank</w:t>
      </w:r>
      <w:r w:rsidRPr="003D47B0">
        <w:rPr>
          <w:bCs/>
        </w:rPr>
        <w:t xml:space="preserve"> Donovan Duffy for his help once again during the season with his focus on our faster </w:t>
      </w:r>
      <w:r w:rsidR="00F72C05">
        <w:rPr>
          <w:bCs/>
        </w:rPr>
        <w:t>runners</w:t>
      </w:r>
      <w:r w:rsidRPr="003D47B0">
        <w:rPr>
          <w:bCs/>
        </w:rPr>
        <w:t>.</w:t>
      </w:r>
    </w:p>
    <w:p w14:paraId="781D2704" w14:textId="77777777" w:rsidR="006D19E6" w:rsidRPr="003D47B0" w:rsidRDefault="006D19E6" w:rsidP="006D19E6">
      <w:pPr>
        <w:tabs>
          <w:tab w:val="left" w:pos="8647"/>
        </w:tabs>
        <w:rPr>
          <w:bCs/>
        </w:rPr>
      </w:pPr>
    </w:p>
    <w:p w14:paraId="45E9D3E5" w14:textId="22973662" w:rsidR="003D47B0" w:rsidRPr="003D47B0" w:rsidRDefault="003D47B0" w:rsidP="006D19E6">
      <w:pPr>
        <w:rPr>
          <w:bCs/>
        </w:rPr>
      </w:pPr>
      <w:r w:rsidRPr="003D47B0">
        <w:rPr>
          <w:bCs/>
        </w:rPr>
        <w:t xml:space="preserve">The winter is not just about cross country of course. On the road we had very strong entries at the Tadworth10 miles, Valentines 10K, Hampton Court and Wokingham Half Marathons and </w:t>
      </w:r>
      <w:r w:rsidR="00474093">
        <w:rPr>
          <w:bCs/>
        </w:rPr>
        <w:t>a</w:t>
      </w:r>
      <w:r w:rsidRPr="003D47B0">
        <w:rPr>
          <w:bCs/>
        </w:rPr>
        <w:t xml:space="preserve"> particular favourite</w:t>
      </w:r>
      <w:r w:rsidR="00474093">
        <w:rPr>
          <w:bCs/>
        </w:rPr>
        <w:t>,</w:t>
      </w:r>
      <w:r w:rsidRPr="003D47B0">
        <w:rPr>
          <w:bCs/>
        </w:rPr>
        <w:t xml:space="preserve"> the Leatherhead 10K.</w:t>
      </w:r>
    </w:p>
    <w:p w14:paraId="696E4BAE" w14:textId="77777777" w:rsidR="00243CFB" w:rsidRDefault="00243CFB" w:rsidP="006D19E6">
      <w:pPr>
        <w:rPr>
          <w:bCs/>
        </w:rPr>
      </w:pPr>
    </w:p>
    <w:p w14:paraId="3672E55D" w14:textId="20293F4E" w:rsidR="003D47B0" w:rsidRPr="003D47B0" w:rsidRDefault="003D47B0" w:rsidP="006D19E6">
      <w:pPr>
        <w:rPr>
          <w:bCs/>
        </w:rPr>
      </w:pPr>
      <w:r w:rsidRPr="003D47B0">
        <w:rPr>
          <w:bCs/>
        </w:rPr>
        <w:t xml:space="preserve">Many of our men also represented the club in </w:t>
      </w:r>
      <w:proofErr w:type="gramStart"/>
      <w:r w:rsidRPr="003D47B0">
        <w:rPr>
          <w:bCs/>
        </w:rPr>
        <w:t>a number of</w:t>
      </w:r>
      <w:proofErr w:type="gramEnd"/>
      <w:r w:rsidRPr="003D47B0">
        <w:rPr>
          <w:bCs/>
        </w:rPr>
        <w:t xml:space="preserve"> spring marathons across the globe from Boston, Massachusetts to Milton Keynes Buckinghamshire.</w:t>
      </w:r>
    </w:p>
    <w:p w14:paraId="00777AD9" w14:textId="77777777" w:rsidR="00243CFB" w:rsidRDefault="00243CFB" w:rsidP="006D19E6">
      <w:pPr>
        <w:rPr>
          <w:bCs/>
        </w:rPr>
      </w:pPr>
    </w:p>
    <w:p w14:paraId="70D60436" w14:textId="6CC29914" w:rsidR="003D47B0" w:rsidRPr="003D47B0" w:rsidRDefault="003D47B0" w:rsidP="006D19E6">
      <w:pPr>
        <w:rPr>
          <w:bCs/>
        </w:rPr>
      </w:pPr>
      <w:r w:rsidRPr="003D47B0">
        <w:rPr>
          <w:bCs/>
        </w:rPr>
        <w:t>Many of our men are performing well in their respective age categories. For example</w:t>
      </w:r>
      <w:r w:rsidR="00243CFB">
        <w:rPr>
          <w:bCs/>
        </w:rPr>
        <w:t>,</w:t>
      </w:r>
      <w:r w:rsidRPr="003D47B0">
        <w:rPr>
          <w:bCs/>
        </w:rPr>
        <w:t xml:space="preserve"> Crispin Allen was 1</w:t>
      </w:r>
      <w:r w:rsidRPr="003D47B0">
        <w:rPr>
          <w:bCs/>
          <w:vertAlign w:val="superscript"/>
        </w:rPr>
        <w:t>st</w:t>
      </w:r>
      <w:r w:rsidRPr="003D47B0">
        <w:rPr>
          <w:bCs/>
        </w:rPr>
        <w:t xml:space="preserve"> in his age category at the Valentines 10K and 2</w:t>
      </w:r>
      <w:r w:rsidRPr="003D47B0">
        <w:rPr>
          <w:bCs/>
          <w:vertAlign w:val="superscript"/>
        </w:rPr>
        <w:t>nd</w:t>
      </w:r>
      <w:r w:rsidRPr="003D47B0">
        <w:rPr>
          <w:bCs/>
        </w:rPr>
        <w:t xml:space="preserve"> at the Ranelagh 10K.</w:t>
      </w:r>
    </w:p>
    <w:p w14:paraId="287366A8" w14:textId="2287E1B8" w:rsidR="003D47B0" w:rsidRPr="003D47B0" w:rsidRDefault="003D47B0" w:rsidP="006D19E6">
      <w:pPr>
        <w:rPr>
          <w:bCs/>
        </w:rPr>
      </w:pPr>
      <w:r w:rsidRPr="003D47B0">
        <w:rPr>
          <w:bCs/>
        </w:rPr>
        <w:t>Steve Smith was 1</w:t>
      </w:r>
      <w:r w:rsidRPr="003D47B0">
        <w:rPr>
          <w:bCs/>
          <w:vertAlign w:val="superscript"/>
        </w:rPr>
        <w:t>st</w:t>
      </w:r>
      <w:r w:rsidRPr="003D47B0">
        <w:rPr>
          <w:bCs/>
        </w:rPr>
        <w:t xml:space="preserve"> in his age category at the Richmond / Ranelagh Half Marathon and subsequently 1</w:t>
      </w:r>
      <w:r w:rsidRPr="003D47B0">
        <w:rPr>
          <w:bCs/>
          <w:vertAlign w:val="superscript"/>
        </w:rPr>
        <w:t>st</w:t>
      </w:r>
      <w:r w:rsidRPr="003D47B0">
        <w:rPr>
          <w:bCs/>
        </w:rPr>
        <w:t xml:space="preserve"> place in his age category for the Surrey Championships.</w:t>
      </w:r>
      <w:r w:rsidR="00243CFB">
        <w:rPr>
          <w:bCs/>
        </w:rPr>
        <w:t xml:space="preserve"> </w:t>
      </w:r>
      <w:r w:rsidRPr="003D47B0">
        <w:rPr>
          <w:bCs/>
        </w:rPr>
        <w:t>More recently Malcolm Fletcher finished in 1</w:t>
      </w:r>
      <w:r w:rsidRPr="003D47B0">
        <w:rPr>
          <w:bCs/>
          <w:vertAlign w:val="superscript"/>
        </w:rPr>
        <w:t>st</w:t>
      </w:r>
      <w:r w:rsidRPr="003D47B0">
        <w:rPr>
          <w:bCs/>
        </w:rPr>
        <w:t xml:space="preserve"> place in his age category at the Wimbledon Trail Series.</w:t>
      </w:r>
    </w:p>
    <w:p w14:paraId="4412C29C" w14:textId="77777777" w:rsidR="0008222D" w:rsidRDefault="0008222D" w:rsidP="006D19E6">
      <w:pPr>
        <w:rPr>
          <w:bCs/>
        </w:rPr>
      </w:pPr>
    </w:p>
    <w:p w14:paraId="6E35FA6B" w14:textId="51EB1F0B" w:rsidR="003D47B0" w:rsidRPr="003D47B0" w:rsidRDefault="003D47B0" w:rsidP="006D19E6">
      <w:pPr>
        <w:rPr>
          <w:bCs/>
        </w:rPr>
      </w:pPr>
      <w:r w:rsidRPr="003D47B0">
        <w:rPr>
          <w:bCs/>
        </w:rPr>
        <w:t>We are currently competing in the summer Surrey Road League. The men are currently in 8</w:t>
      </w:r>
      <w:r w:rsidRPr="003D47B0">
        <w:rPr>
          <w:bCs/>
          <w:vertAlign w:val="superscript"/>
        </w:rPr>
        <w:t>th</w:t>
      </w:r>
      <w:r w:rsidRPr="003D47B0">
        <w:rPr>
          <w:bCs/>
        </w:rPr>
        <w:t xml:space="preserve"> place out of 36 teams with 2 fixtures remaining. The finale is at our own Wedding Day 7k race. I am expecting a top 5 finish or higher.</w:t>
      </w:r>
    </w:p>
    <w:p w14:paraId="633E4739" w14:textId="77777777" w:rsidR="0008222D" w:rsidRDefault="0008222D" w:rsidP="006D19E6">
      <w:pPr>
        <w:rPr>
          <w:bCs/>
        </w:rPr>
      </w:pPr>
    </w:p>
    <w:p w14:paraId="29FC8FA3" w14:textId="5FE5AEAE" w:rsidR="003D47B0" w:rsidRPr="003D47B0" w:rsidRDefault="003D47B0" w:rsidP="006D19E6">
      <w:pPr>
        <w:rPr>
          <w:bCs/>
        </w:rPr>
      </w:pPr>
      <w:r w:rsidRPr="003D47B0">
        <w:rPr>
          <w:bCs/>
        </w:rPr>
        <w:t>I always like to end my report by thanking all the men who took part in any of the races that we targeted over the past year.</w:t>
      </w:r>
      <w:r w:rsidR="0008222D">
        <w:rPr>
          <w:bCs/>
        </w:rPr>
        <w:t xml:space="preserve"> </w:t>
      </w:r>
      <w:r w:rsidRPr="003D47B0">
        <w:rPr>
          <w:bCs/>
        </w:rPr>
        <w:t>Thank you all for your time and commitment representing the club.</w:t>
      </w:r>
    </w:p>
    <w:p w14:paraId="0FB6A762" w14:textId="77777777" w:rsidR="003D47B0" w:rsidRDefault="003D47B0" w:rsidP="006D19E6">
      <w:pPr>
        <w:rPr>
          <w:b/>
          <w:color w:val="980000"/>
        </w:rPr>
      </w:pPr>
    </w:p>
    <w:p w14:paraId="2F1429B2" w14:textId="4EFCDA9B" w:rsidR="00CA01E5" w:rsidRDefault="002A43B6" w:rsidP="006D19E6">
      <w:r>
        <w:rPr>
          <w:b/>
          <w:color w:val="980000"/>
        </w:rPr>
        <w:t>Treasurer's report – Phil Hall</w:t>
      </w:r>
    </w:p>
    <w:p w14:paraId="33905493" w14:textId="25632BE3" w:rsidR="00CA01E5" w:rsidRDefault="002A43B6" w:rsidP="006D19E6">
      <w:r>
        <w:t>The Stragglers club accounts for 202</w:t>
      </w:r>
      <w:r w:rsidR="003A5767">
        <w:t>4</w:t>
      </w:r>
      <w:r>
        <w:t>-2</w:t>
      </w:r>
      <w:r w:rsidR="003A5767">
        <w:t>5</w:t>
      </w:r>
      <w:r>
        <w:t xml:space="preserve"> where presented. Five appendices were attached on the AGM webpage on the Stragglers website: </w:t>
      </w:r>
    </w:p>
    <w:p w14:paraId="43096D1C" w14:textId="0DB9452E" w:rsidR="00CA01E5" w:rsidRDefault="002A43B6" w:rsidP="006D19E6">
      <w:pPr>
        <w:numPr>
          <w:ilvl w:val="0"/>
          <w:numId w:val="3"/>
        </w:numPr>
      </w:pPr>
      <w:r>
        <w:t xml:space="preserve">Statement of financial activities (including summary income and expenditure account) for </w:t>
      </w:r>
      <w:r w:rsidR="00403AA7">
        <w:t>2024-</w:t>
      </w:r>
      <w:r w:rsidR="00E01256">
        <w:t>2025</w:t>
      </w:r>
    </w:p>
    <w:p w14:paraId="5BAB9F9D" w14:textId="774E30F6" w:rsidR="00CA01E5" w:rsidRDefault="002A43B6" w:rsidP="006D19E6">
      <w:pPr>
        <w:numPr>
          <w:ilvl w:val="0"/>
          <w:numId w:val="3"/>
        </w:numPr>
      </w:pPr>
      <w:r>
        <w:t>Breakdown of Statement of Financial Activities for “unrestricted funds” for 202</w:t>
      </w:r>
      <w:r w:rsidR="00403AA7">
        <w:t xml:space="preserve">4 - </w:t>
      </w:r>
      <w:r w:rsidR="001F2916">
        <w:t>25</w:t>
      </w:r>
      <w:r>
        <w:t xml:space="preserve"> </w:t>
      </w:r>
    </w:p>
    <w:p w14:paraId="62173F12" w14:textId="48F384ED" w:rsidR="00CA01E5" w:rsidRDefault="002A43B6" w:rsidP="006D19E6">
      <w:pPr>
        <w:numPr>
          <w:ilvl w:val="0"/>
          <w:numId w:val="3"/>
        </w:numPr>
      </w:pPr>
      <w:r>
        <w:t>Breakdown of Statement of Financial Activities for “restricted Funds” for 202</w:t>
      </w:r>
      <w:r w:rsidR="001F2916">
        <w:t>4-25</w:t>
      </w:r>
    </w:p>
    <w:p w14:paraId="30DB8B1A" w14:textId="33122E90" w:rsidR="00CA01E5" w:rsidRDefault="002A43B6" w:rsidP="006D19E6">
      <w:pPr>
        <w:numPr>
          <w:ilvl w:val="0"/>
          <w:numId w:val="3"/>
        </w:numPr>
      </w:pPr>
      <w:r>
        <w:lastRenderedPageBreak/>
        <w:t xml:space="preserve">Club Balance Sheet </w:t>
      </w:r>
      <w:proofErr w:type="gramStart"/>
      <w:r>
        <w:t>at</w:t>
      </w:r>
      <w:proofErr w:type="gramEnd"/>
      <w:r>
        <w:t xml:space="preserve"> 31st March 202</w:t>
      </w:r>
      <w:r w:rsidR="001F2916">
        <w:t>5</w:t>
      </w:r>
    </w:p>
    <w:p w14:paraId="71743E0F" w14:textId="52D196F8" w:rsidR="00CA01E5" w:rsidRDefault="001C3285" w:rsidP="006D19E6">
      <w:pPr>
        <w:numPr>
          <w:ilvl w:val="0"/>
          <w:numId w:val="3"/>
        </w:numPr>
      </w:pPr>
      <w:r>
        <w:t>Supporting notes to the Stat</w:t>
      </w:r>
      <w:r w:rsidR="00272972">
        <w:t>e</w:t>
      </w:r>
      <w:r>
        <w:t xml:space="preserve">ment of Financial Activities and </w:t>
      </w:r>
      <w:r w:rsidR="002A43B6">
        <w:t xml:space="preserve">Balance Sheet  </w:t>
      </w:r>
    </w:p>
    <w:p w14:paraId="2C352E11" w14:textId="1655E560" w:rsidR="000209C2" w:rsidRDefault="006A6842" w:rsidP="006D19E6">
      <w:r>
        <w:t xml:space="preserve">Phil gave an overall summary of the </w:t>
      </w:r>
      <w:proofErr w:type="gramStart"/>
      <w:r>
        <w:t>clubs</w:t>
      </w:r>
      <w:proofErr w:type="gramEnd"/>
      <w:r>
        <w:t xml:space="preserve"> financial position</w:t>
      </w:r>
      <w:r w:rsidR="00257C71">
        <w:t xml:space="preserve"> which remains positive.</w:t>
      </w:r>
      <w:r w:rsidR="000C605C">
        <w:t xml:space="preserve"> He explained that</w:t>
      </w:r>
      <w:r w:rsidR="00B621C6">
        <w:t xml:space="preserve"> the </w:t>
      </w:r>
      <w:r w:rsidR="002A43B6">
        <w:t xml:space="preserve">Statement of Financial Activities </w:t>
      </w:r>
      <w:r w:rsidR="005B1132">
        <w:t xml:space="preserve">gives a </w:t>
      </w:r>
      <w:r w:rsidR="002A43B6">
        <w:t>high-level summary of the club’s financial activity for 202</w:t>
      </w:r>
      <w:r w:rsidR="005B1132">
        <w:t>4</w:t>
      </w:r>
      <w:r w:rsidR="002A43B6">
        <w:t>-2</w:t>
      </w:r>
      <w:r w:rsidR="005B1132">
        <w:t>5</w:t>
      </w:r>
      <w:r w:rsidR="002A43B6">
        <w:t>. Overall, the club recorded a s</w:t>
      </w:r>
      <w:r w:rsidR="00DF14CA">
        <w:t xml:space="preserve">mall deficit on its unrestricted funds of £1,105 on a turnover of </w:t>
      </w:r>
      <w:r w:rsidR="00C41BC2">
        <w:t>just under £119,000</w:t>
      </w:r>
      <w:r w:rsidR="002A43B6">
        <w:t xml:space="preserve">. </w:t>
      </w:r>
    </w:p>
    <w:p w14:paraId="0A0F3761" w14:textId="04CC49BB" w:rsidR="000209C2" w:rsidRDefault="002A43B6" w:rsidP="006D19E6">
      <w:r>
        <w:t xml:space="preserve">The second appendix shows how this figure breaks down over the various “unrestricted” funds. Of </w:t>
      </w:r>
      <w:proofErr w:type="gramStart"/>
      <w:r>
        <w:t>particular note</w:t>
      </w:r>
      <w:proofErr w:type="gramEnd"/>
      <w:r>
        <w:t xml:space="preserve"> </w:t>
      </w:r>
      <w:proofErr w:type="gramStart"/>
      <w:r>
        <w:t>are:</w:t>
      </w:r>
      <w:proofErr w:type="gramEnd"/>
      <w:r>
        <w:t xml:space="preserve">  Membership subscriptions contributed £12,</w:t>
      </w:r>
      <w:r w:rsidR="00A23753">
        <w:t>582</w:t>
      </w:r>
      <w:r w:rsidR="009F36F2">
        <w:t xml:space="preserve">, </w:t>
      </w:r>
      <w:r>
        <w:t>Cabbage Patch 10 contributed a net surplus of £</w:t>
      </w:r>
      <w:r w:rsidR="009F36F2">
        <w:t>11,000</w:t>
      </w:r>
      <w:r>
        <w:t xml:space="preserve"> to club funds</w:t>
      </w:r>
      <w:r w:rsidR="000601C5">
        <w:t xml:space="preserve">, </w:t>
      </w:r>
      <w:proofErr w:type="spellStart"/>
      <w:r>
        <w:t>ur</w:t>
      </w:r>
      <w:proofErr w:type="spellEnd"/>
      <w:r>
        <w:t xml:space="preserve"> other three events contributed a further £1,500. £</w:t>
      </w:r>
      <w:r w:rsidR="001849CC">
        <w:t>1</w:t>
      </w:r>
      <w:r w:rsidR="00497B08">
        <w:t>,866</w:t>
      </w:r>
      <w:r>
        <w:t xml:space="preserve"> has been set aside for a potential corporation tax liability.  The club made payments of £</w:t>
      </w:r>
      <w:r w:rsidR="00497B08">
        <w:t>8,938</w:t>
      </w:r>
      <w:r>
        <w:t xml:space="preserve"> to Bushy Park Sports Club as part of our membership and use of its facilities.  Including BPSC, a total of £2</w:t>
      </w:r>
      <w:r w:rsidR="00CC4EC9">
        <w:t>4,841</w:t>
      </w:r>
      <w:r>
        <w:t xml:space="preserve"> was spent directly on activities and facilities for club members. This also included nearly £</w:t>
      </w:r>
      <w:r w:rsidR="00235A95">
        <w:t>6,500</w:t>
      </w:r>
      <w:r>
        <w:t xml:space="preserve"> on free entries to Summer and Winter Grand Prix events and entries to cross-country and relay events; over £</w:t>
      </w:r>
      <w:r w:rsidR="00235A95">
        <w:t>700</w:t>
      </w:r>
      <w:r>
        <w:t xml:space="preserve"> on new equipment; </w:t>
      </w:r>
      <w:r w:rsidR="00235A95">
        <w:t>nearly £600</w:t>
      </w:r>
      <w:r>
        <w:t xml:space="preserve"> to support our top athletes to compete for the club in national events; £1,</w:t>
      </w:r>
      <w:r w:rsidR="00AC41FA">
        <w:t>220</w:t>
      </w:r>
      <w:r>
        <w:t xml:space="preserve"> on awards; and £</w:t>
      </w:r>
      <w:r w:rsidR="00AC41FA">
        <w:t>2000</w:t>
      </w:r>
      <w:r>
        <w:t xml:space="preserve"> to support social events and mob matches.  The contribution from CP10 has enabled the committee to set aside </w:t>
      </w:r>
      <w:r w:rsidR="00AC41FA">
        <w:t>£4,000</w:t>
      </w:r>
      <w:r>
        <w:t xml:space="preserve"> for further investment in the club in future years.  In total the club was able to donate £2</w:t>
      </w:r>
      <w:r w:rsidR="00765ACD">
        <w:t>4.060</w:t>
      </w:r>
      <w:r>
        <w:t xml:space="preserve"> to charities from the income raised by our events.  The Stragglers continue to support the operation of the Junior Handicap with a financial contribution of £6</w:t>
      </w:r>
      <w:r w:rsidR="00765ACD">
        <w:t>26</w:t>
      </w:r>
      <w:r>
        <w:t xml:space="preserve">.  </w:t>
      </w:r>
      <w:proofErr w:type="spellStart"/>
      <w:r>
        <w:t>Straggtri</w:t>
      </w:r>
      <w:proofErr w:type="spellEnd"/>
      <w:r>
        <w:t xml:space="preserve"> is currently dormant with the balance held pending future resumption of activity. </w:t>
      </w:r>
    </w:p>
    <w:p w14:paraId="1C39E6A0" w14:textId="77777777" w:rsidR="00034AD6" w:rsidRDefault="002A43B6" w:rsidP="006D19E6">
      <w:r>
        <w:t xml:space="preserve">The third appendix shows a breakdown of “restricted” funds. The main activities here were the use of </w:t>
      </w:r>
      <w:r w:rsidR="000209C2">
        <w:t xml:space="preserve">the Peter White legacy </w:t>
      </w:r>
      <w:r w:rsidR="00034AD6">
        <w:t xml:space="preserve">to fund </w:t>
      </w:r>
      <w:r>
        <w:t xml:space="preserve">training costs for run leaders. </w:t>
      </w:r>
    </w:p>
    <w:p w14:paraId="6AFDDDC0" w14:textId="77777777" w:rsidR="0052111A" w:rsidRDefault="002A43B6" w:rsidP="006D19E6">
      <w:r>
        <w:t xml:space="preserve">The fourth appendix shows that the club’s Balance Sheet remains strong, with the opportunity for the club to invest in further developments and activities for members in future years. </w:t>
      </w:r>
    </w:p>
    <w:p w14:paraId="7B121E05" w14:textId="0D9F4688" w:rsidR="0052111A" w:rsidRDefault="002A43B6" w:rsidP="006D19E6">
      <w:r>
        <w:t xml:space="preserve">Finally, the fifth appendix provides a </w:t>
      </w:r>
      <w:r w:rsidR="0052111A">
        <w:t xml:space="preserve">supplementary breakdown and supporting notes </w:t>
      </w:r>
      <w:r w:rsidR="00CC23B8">
        <w:t xml:space="preserve">to the club activities as part of the financial statement and should be read in conjunction with Appendix 2. </w:t>
      </w:r>
    </w:p>
    <w:p w14:paraId="56B91B98" w14:textId="1E4BBF44" w:rsidR="00CA01E5" w:rsidRDefault="002A43B6" w:rsidP="006D19E6">
      <w:r>
        <w:t>The honorary auditor, Steve Smith, was thanked for his review of these accounts.</w:t>
      </w:r>
    </w:p>
    <w:p w14:paraId="16646A4B" w14:textId="77777777" w:rsidR="00CA01E5" w:rsidRDefault="002A43B6" w:rsidP="006D19E6">
      <w:r>
        <w:t>The floor was opened for questions:</w:t>
      </w:r>
    </w:p>
    <w:p w14:paraId="254E6B15" w14:textId="77777777" w:rsidR="00CA01E5" w:rsidRDefault="002A43B6" w:rsidP="006D19E6">
      <w:pPr>
        <w:numPr>
          <w:ilvl w:val="0"/>
          <w:numId w:val="8"/>
        </w:numPr>
      </w:pPr>
      <w:r>
        <w:t xml:space="preserve">A member was curious about how much The Stragglers have currently got in the bank. Answer: The exact figure was not known but circa £40,000. </w:t>
      </w:r>
    </w:p>
    <w:p w14:paraId="4C6EC212" w14:textId="77777777" w:rsidR="00CA01E5" w:rsidRDefault="002A43B6" w:rsidP="006D19E6">
      <w:pPr>
        <w:numPr>
          <w:ilvl w:val="0"/>
          <w:numId w:val="8"/>
        </w:numPr>
      </w:pPr>
      <w:r>
        <w:t xml:space="preserve">A member asked about the figure set aside for tax liability - corporation tax is payable on trading surpluses, and so the figure represents 19% of the surplus from the Cabbage Patch 10. </w:t>
      </w:r>
    </w:p>
    <w:p w14:paraId="50180448" w14:textId="77777777" w:rsidR="00CA01E5" w:rsidRDefault="002A43B6" w:rsidP="006D19E6">
      <w:pPr>
        <w:rPr>
          <w:i/>
        </w:rPr>
      </w:pPr>
      <w:r>
        <w:rPr>
          <w:i/>
        </w:rPr>
        <w:t>It was voted unanimously to approve the accounts.</w:t>
      </w:r>
    </w:p>
    <w:p w14:paraId="4B724466" w14:textId="77777777" w:rsidR="00C878DA" w:rsidRDefault="00C878DA" w:rsidP="006D19E6">
      <w:pPr>
        <w:rPr>
          <w:b/>
          <w:color w:val="980000"/>
        </w:rPr>
      </w:pPr>
    </w:p>
    <w:p w14:paraId="2A00A760" w14:textId="32BB0316" w:rsidR="00C878DA" w:rsidRDefault="00C878DA" w:rsidP="006D19E6">
      <w:pPr>
        <w:rPr>
          <w:b/>
          <w:color w:val="980000"/>
        </w:rPr>
      </w:pPr>
      <w:r>
        <w:rPr>
          <w:b/>
          <w:color w:val="980000"/>
        </w:rPr>
        <w:t>Election of honorary audit</w:t>
      </w:r>
    </w:p>
    <w:p w14:paraId="7621D26E" w14:textId="77777777" w:rsidR="00C878DA" w:rsidRDefault="00C878DA" w:rsidP="006D19E6">
      <w:r>
        <w:t>Thanks to Steve Smith for his third year of service as Honorary Auditor to the club.</w:t>
      </w:r>
      <w:r>
        <w:rPr>
          <w:rFonts w:ascii="Times New Roman" w:eastAsia="Times New Roman" w:hAnsi="Times New Roman" w:cs="Times New Roman"/>
        </w:rPr>
        <w:t xml:space="preserve"> </w:t>
      </w:r>
      <w:r>
        <w:t>Steve was voted in to carry on being our Honorary Auditor.</w:t>
      </w:r>
    </w:p>
    <w:p w14:paraId="77225811" w14:textId="61F0F0AA" w:rsidR="00C878DA" w:rsidRDefault="00C878DA" w:rsidP="006D19E6">
      <w:pPr>
        <w:rPr>
          <w:i/>
        </w:rPr>
      </w:pPr>
      <w:r>
        <w:rPr>
          <w:i/>
        </w:rPr>
        <w:t xml:space="preserve">It was voted unanimously to approve the </w:t>
      </w:r>
      <w:r w:rsidR="00B6641C">
        <w:rPr>
          <w:i/>
        </w:rPr>
        <w:t xml:space="preserve">re-election of the Honorary Auditor. </w:t>
      </w:r>
    </w:p>
    <w:p w14:paraId="50E7CB44" w14:textId="77777777" w:rsidR="00D82DB5" w:rsidRDefault="00D82DB5" w:rsidP="006D19E6">
      <w:pPr>
        <w:rPr>
          <w:b/>
          <w:color w:val="980000"/>
        </w:rPr>
      </w:pPr>
    </w:p>
    <w:p w14:paraId="44690C88" w14:textId="3AA11678" w:rsidR="00CA01E5" w:rsidRDefault="002A43B6" w:rsidP="006D19E6">
      <w:pPr>
        <w:rPr>
          <w:b/>
        </w:rPr>
      </w:pPr>
      <w:r>
        <w:rPr>
          <w:b/>
          <w:color w:val="980000"/>
        </w:rPr>
        <w:t>Proposal to increase membership subscriptions for 2025-26</w:t>
      </w:r>
    </w:p>
    <w:p w14:paraId="785B3E76" w14:textId="2CB44301" w:rsidR="00B6641C" w:rsidRDefault="002A43B6" w:rsidP="006D19E6">
      <w:r>
        <w:t>It was proposed to increase the club fees from £2</w:t>
      </w:r>
      <w:r w:rsidR="002A1A01">
        <w:t>5</w:t>
      </w:r>
      <w:r>
        <w:t xml:space="preserve"> to £2</w:t>
      </w:r>
      <w:r w:rsidR="002A1A01">
        <w:t>6</w:t>
      </w:r>
      <w:r w:rsidR="00B6641C">
        <w:t xml:space="preserve"> </w:t>
      </w:r>
      <w:proofErr w:type="gramStart"/>
      <w:r w:rsidR="00B6641C">
        <w:t>in order to</w:t>
      </w:r>
      <w:proofErr w:type="gramEnd"/>
      <w:r w:rsidR="00B6641C">
        <w:t xml:space="preserve"> maintain </w:t>
      </w:r>
      <w:r w:rsidR="00EB3601">
        <w:t>our offer to members at the current level</w:t>
      </w:r>
      <w:r>
        <w:t xml:space="preserve">. </w:t>
      </w:r>
    </w:p>
    <w:p w14:paraId="1A7B5AE0" w14:textId="6F1A4137" w:rsidR="00EB3601" w:rsidRDefault="00EB3601" w:rsidP="006D19E6">
      <w:pPr>
        <w:rPr>
          <w:i/>
        </w:rPr>
      </w:pPr>
      <w:r>
        <w:rPr>
          <w:i/>
        </w:rPr>
        <w:lastRenderedPageBreak/>
        <w:t>It was voted unanimously to approve the increase.</w:t>
      </w:r>
    </w:p>
    <w:p w14:paraId="5EF15B3B" w14:textId="77777777" w:rsidR="00CF03CF" w:rsidRDefault="00CF03CF" w:rsidP="006D19E6"/>
    <w:p w14:paraId="0D129719" w14:textId="5C95191D" w:rsidR="00CA01E5" w:rsidRDefault="002A43B6" w:rsidP="006D19E6">
      <w:r>
        <w:t>The floor was opened for questions</w:t>
      </w:r>
      <w:r w:rsidR="00A7012E">
        <w:t xml:space="preserve"> for the Treasurer</w:t>
      </w:r>
      <w:r>
        <w:t>:</w:t>
      </w:r>
    </w:p>
    <w:p w14:paraId="5648383D" w14:textId="011A95EA" w:rsidR="00D62C6C" w:rsidRDefault="002A43B6" w:rsidP="006D19E6">
      <w:pPr>
        <w:numPr>
          <w:ilvl w:val="0"/>
          <w:numId w:val="2"/>
        </w:numPr>
      </w:pPr>
      <w:r>
        <w:t>A member asked</w:t>
      </w:r>
      <w:r w:rsidR="00CD6B8A">
        <w:t xml:space="preserve"> what changes were anticipated </w:t>
      </w:r>
      <w:proofErr w:type="gramStart"/>
      <w:r w:rsidR="00CD6B8A">
        <w:t>as a result of</w:t>
      </w:r>
      <w:proofErr w:type="gramEnd"/>
      <w:r w:rsidR="00CD6B8A">
        <w:t xml:space="preserve"> changing </w:t>
      </w:r>
      <w:r w:rsidR="00D62C6C">
        <w:t xml:space="preserve">to a CIO. </w:t>
      </w:r>
      <w:r w:rsidR="00A327AB">
        <w:t xml:space="preserve">Phil highlighted the conclusion of our need to pay corporation tax which will free up finances for use by the club to the benefit of its members. There could also be significant benefits from the ability to claim gift aid, which has happened already and </w:t>
      </w:r>
      <w:r w:rsidR="008F0F10">
        <w:t>there are plans to investigate how we could optimise this for the club.</w:t>
      </w:r>
    </w:p>
    <w:p w14:paraId="3AA22D48" w14:textId="784D49D2" w:rsidR="00EB3601" w:rsidRDefault="008F0F10" w:rsidP="006D19E6">
      <w:pPr>
        <w:numPr>
          <w:ilvl w:val="0"/>
          <w:numId w:val="2"/>
        </w:numPr>
      </w:pPr>
      <w:r>
        <w:t xml:space="preserve">A member questioned </w:t>
      </w:r>
      <w:proofErr w:type="spellStart"/>
      <w:r>
        <w:t>t</w:t>
      </w:r>
      <w:r w:rsidR="004B0E82">
        <w:t>he</w:t>
      </w:r>
      <w:r>
        <w:t>need</w:t>
      </w:r>
      <w:proofErr w:type="spellEnd"/>
      <w:r>
        <w:t xml:space="preserve"> to increase subscriptions</w:t>
      </w:r>
      <w:r w:rsidR="00DE4649">
        <w:t xml:space="preserve"> given we appear to be in a good position. Phil suggested that whilst that is the case a</w:t>
      </w:r>
      <w:r w:rsidR="005D5F5C">
        <w:t xml:space="preserve"> small increase would help maintain the current level of spending and continues to represent good value when compared with </w:t>
      </w:r>
      <w:r w:rsidR="00D26331">
        <w:t>other local clubs.</w:t>
      </w:r>
      <w:r w:rsidR="00EB3601">
        <w:t xml:space="preserve"> </w:t>
      </w:r>
    </w:p>
    <w:p w14:paraId="1D3B5DD2" w14:textId="3A6DD337" w:rsidR="00CA01E5" w:rsidRDefault="00D26331" w:rsidP="006D19E6">
      <w:pPr>
        <w:numPr>
          <w:ilvl w:val="0"/>
          <w:numId w:val="2"/>
        </w:numPr>
      </w:pPr>
      <w:r>
        <w:t xml:space="preserve">A follow up question was asked to last </w:t>
      </w:r>
      <w:proofErr w:type="spellStart"/>
      <w:r>
        <w:t>years</w:t>
      </w:r>
      <w:proofErr w:type="spellEnd"/>
      <w:r>
        <w:t xml:space="preserve"> discussion about the possibility of differing levels of membership fees. </w:t>
      </w:r>
      <w:r w:rsidR="00013E34">
        <w:t>The Committee has discussed this request and concluded that it would be very difficult to administe</w:t>
      </w:r>
      <w:r w:rsidR="005B431B">
        <w:t>r. The situation will be monitored, but that is not an option at this time.</w:t>
      </w:r>
    </w:p>
    <w:p w14:paraId="1D870221" w14:textId="77777777" w:rsidR="00265CD1" w:rsidRDefault="00EB76A6" w:rsidP="006D19E6">
      <w:pPr>
        <w:numPr>
          <w:ilvl w:val="0"/>
          <w:numId w:val="2"/>
        </w:numPr>
      </w:pPr>
      <w:r>
        <w:t>A final question was asked on the matter of gift aid and whether this could be claimed on subscriptions. T</w:t>
      </w:r>
      <w:r w:rsidR="00E5675E">
        <w:t>here will be further investigations into the gift aid issue and how it can benefit the club.</w:t>
      </w:r>
    </w:p>
    <w:p w14:paraId="4B50403F" w14:textId="77777777" w:rsidR="00807F22" w:rsidRDefault="00807F22" w:rsidP="006D19E6">
      <w:pPr>
        <w:rPr>
          <w:b/>
          <w:color w:val="980000"/>
        </w:rPr>
      </w:pPr>
    </w:p>
    <w:p w14:paraId="6B5D28EC" w14:textId="03FAE5D8" w:rsidR="00265CD1" w:rsidRDefault="00265CD1" w:rsidP="006D19E6">
      <w:r>
        <w:rPr>
          <w:b/>
          <w:color w:val="980000"/>
        </w:rPr>
        <w:t>Minor amendments to the club constitution</w:t>
      </w:r>
      <w:r w:rsidR="00781415">
        <w:rPr>
          <w:b/>
          <w:color w:val="980000"/>
        </w:rPr>
        <w:t xml:space="preserve"> – Phil Hall</w:t>
      </w:r>
    </w:p>
    <w:p w14:paraId="17A213F9" w14:textId="4EFA354C" w:rsidR="00265CD1" w:rsidRDefault="00EF377B" w:rsidP="006D19E6">
      <w:r>
        <w:t xml:space="preserve">In November at the Club’s Special General Meeting, in agreeing to apply to the Charity Commission to establish The Stragglers Running Club Charitable Incorporated Organisation (CIO), </w:t>
      </w:r>
      <w:r w:rsidR="00F4542A">
        <w:t xml:space="preserve">members also agreed to adopt the proposed draft constitution. </w:t>
      </w:r>
    </w:p>
    <w:p w14:paraId="53C8255A" w14:textId="36E64C05" w:rsidR="00F4542A" w:rsidRDefault="00F4542A" w:rsidP="006D19E6">
      <w:r>
        <w:t>The club’s application to become a CIO was a</w:t>
      </w:r>
      <w:r w:rsidR="004D4496">
        <w:t>pproved by the Charity Commission in January 2025 and has operated as a CIO since 1 April 2025.</w:t>
      </w:r>
      <w:r w:rsidR="003714FB">
        <w:t xml:space="preserve"> In approving the </w:t>
      </w:r>
      <w:proofErr w:type="gramStart"/>
      <w:r w:rsidR="003714FB">
        <w:t>application</w:t>
      </w:r>
      <w:proofErr w:type="gramEnd"/>
      <w:r w:rsidR="003714FB">
        <w:t xml:space="preserve"> the Charity Commission requested a minor change to the club’s Objects</w:t>
      </w:r>
      <w:r w:rsidR="00213D4D">
        <w:t xml:space="preserve"> </w:t>
      </w:r>
      <w:r w:rsidR="00213D4D" w:rsidRPr="00723510">
        <w:rPr>
          <w:b/>
          <w:bCs/>
        </w:rPr>
        <w:t>from</w:t>
      </w:r>
      <w:r w:rsidR="00213D4D">
        <w:t>:</w:t>
      </w:r>
    </w:p>
    <w:p w14:paraId="48AEC038" w14:textId="0621F3AC" w:rsidR="00213D4D" w:rsidRDefault="00213D4D" w:rsidP="006D19E6">
      <w:pPr>
        <w:rPr>
          <w:i/>
          <w:iCs/>
        </w:rPr>
      </w:pPr>
      <w:r>
        <w:rPr>
          <w:i/>
          <w:iCs/>
        </w:rPr>
        <w:t>To promote community participation in recreational running and the sport of amateur athletics for the health and wellbeing of all</w:t>
      </w:r>
      <w:r w:rsidR="00206C35">
        <w:rPr>
          <w:i/>
          <w:iCs/>
        </w:rPr>
        <w:t>.</w:t>
      </w:r>
    </w:p>
    <w:p w14:paraId="5CBA68D4" w14:textId="717242C2" w:rsidR="00206C35" w:rsidRPr="00213D4D" w:rsidRDefault="00206C35" w:rsidP="006D19E6">
      <w:pPr>
        <w:rPr>
          <w:i/>
          <w:iCs/>
        </w:rPr>
      </w:pPr>
      <w:r>
        <w:rPr>
          <w:i/>
          <w:iCs/>
        </w:rPr>
        <w:t xml:space="preserve">To assist in the advancement of health and wellbeing of the public at large and to further such general charitable purposes </w:t>
      </w:r>
      <w:r w:rsidR="00723510">
        <w:rPr>
          <w:i/>
          <w:iCs/>
        </w:rPr>
        <w:t>according to the laws of England and Wales by any means as the charity trustees shall in their discretion determine.</w:t>
      </w:r>
    </w:p>
    <w:p w14:paraId="264D99E6" w14:textId="77777777" w:rsidR="00723510" w:rsidRDefault="00723510" w:rsidP="006D19E6">
      <w:pPr>
        <w:rPr>
          <w:b/>
          <w:bCs/>
        </w:rPr>
      </w:pPr>
    </w:p>
    <w:p w14:paraId="483CFD7D" w14:textId="79900CF2" w:rsidR="00CA01E5" w:rsidRDefault="00723510" w:rsidP="006D19E6">
      <w:pPr>
        <w:rPr>
          <w:b/>
          <w:bCs/>
        </w:rPr>
      </w:pPr>
      <w:r>
        <w:rPr>
          <w:b/>
          <w:bCs/>
        </w:rPr>
        <w:t>To:</w:t>
      </w:r>
    </w:p>
    <w:p w14:paraId="6511544C" w14:textId="51A73164" w:rsidR="0073017B" w:rsidRDefault="0073017B" w:rsidP="006D19E6">
      <w:pPr>
        <w:rPr>
          <w:i/>
          <w:iCs/>
        </w:rPr>
      </w:pPr>
      <w:r>
        <w:rPr>
          <w:i/>
          <w:iCs/>
        </w:rPr>
        <w:t xml:space="preserve">The promotion of community participation in </w:t>
      </w:r>
      <w:r w:rsidR="00D85F5D">
        <w:rPr>
          <w:i/>
          <w:iCs/>
        </w:rPr>
        <w:t xml:space="preserve">healthy </w:t>
      </w:r>
      <w:r>
        <w:rPr>
          <w:i/>
          <w:iCs/>
        </w:rPr>
        <w:t>recreation</w:t>
      </w:r>
      <w:r w:rsidR="00D85F5D">
        <w:rPr>
          <w:i/>
          <w:iCs/>
        </w:rPr>
        <w:t xml:space="preserve"> </w:t>
      </w:r>
      <w:proofErr w:type="gramStart"/>
      <w:r w:rsidR="00D85F5D">
        <w:rPr>
          <w:i/>
          <w:iCs/>
        </w:rPr>
        <w:t>in particular by</w:t>
      </w:r>
      <w:proofErr w:type="gramEnd"/>
      <w:r w:rsidR="00D85F5D">
        <w:rPr>
          <w:i/>
          <w:iCs/>
        </w:rPr>
        <w:t xml:space="preserve"> the provision of facilities for </w:t>
      </w:r>
      <w:r>
        <w:rPr>
          <w:i/>
          <w:iCs/>
        </w:rPr>
        <w:t xml:space="preserve">running and athletics </w:t>
      </w:r>
      <w:r w:rsidR="00D85F5D">
        <w:rPr>
          <w:i/>
          <w:iCs/>
        </w:rPr>
        <w:t>(and running relat</w:t>
      </w:r>
      <w:r w:rsidR="00253ABD">
        <w:rPr>
          <w:i/>
          <w:iCs/>
        </w:rPr>
        <w:t>e</w:t>
      </w:r>
      <w:r w:rsidR="00D85F5D">
        <w:rPr>
          <w:i/>
          <w:iCs/>
        </w:rPr>
        <w:t>d activities)</w:t>
      </w:r>
      <w:r>
        <w:rPr>
          <w:i/>
          <w:iCs/>
        </w:rPr>
        <w:t>.</w:t>
      </w:r>
    </w:p>
    <w:p w14:paraId="64DBD83A" w14:textId="06D69A85" w:rsidR="0073017B" w:rsidRDefault="0073017B" w:rsidP="006D19E6">
      <w:pPr>
        <w:rPr>
          <w:i/>
          <w:iCs/>
        </w:rPr>
      </w:pPr>
      <w:r>
        <w:rPr>
          <w:i/>
          <w:iCs/>
        </w:rPr>
        <w:t xml:space="preserve">To </w:t>
      </w:r>
      <w:r w:rsidR="00253ABD">
        <w:rPr>
          <w:i/>
          <w:iCs/>
        </w:rPr>
        <w:t>further such other</w:t>
      </w:r>
      <w:r>
        <w:rPr>
          <w:i/>
          <w:iCs/>
        </w:rPr>
        <w:t xml:space="preserve"> charitable purposes according to the laws of England and Wales by any means as the charity trustees shall in their discretion determine.</w:t>
      </w:r>
    </w:p>
    <w:p w14:paraId="006D77D2" w14:textId="651F1F4B" w:rsidR="002420BF" w:rsidRDefault="002420BF" w:rsidP="006D19E6">
      <w:r>
        <w:t xml:space="preserve">The </w:t>
      </w:r>
      <w:r w:rsidR="007F5C7E">
        <w:t>trustees and management committee concluded that the wording change would not in any way affect the way the club operates nor its goals.</w:t>
      </w:r>
    </w:p>
    <w:p w14:paraId="1C9E2D73" w14:textId="6F7A2400" w:rsidR="0097007B" w:rsidRDefault="0097007B" w:rsidP="006D19E6">
      <w:pPr>
        <w:rPr>
          <w:i/>
        </w:rPr>
      </w:pPr>
      <w:r>
        <w:rPr>
          <w:i/>
        </w:rPr>
        <w:t>It was voted unanimously to approve the amendment.</w:t>
      </w:r>
    </w:p>
    <w:p w14:paraId="488D8E11" w14:textId="77777777" w:rsidR="00723510" w:rsidRPr="00723510" w:rsidRDefault="00723510" w:rsidP="006D19E6">
      <w:pPr>
        <w:rPr>
          <w:b/>
          <w:bCs/>
        </w:rPr>
      </w:pPr>
    </w:p>
    <w:p w14:paraId="4A7B1446" w14:textId="77777777" w:rsidR="00CF03CF" w:rsidRDefault="00CF03CF" w:rsidP="006D19E6">
      <w:pPr>
        <w:rPr>
          <w:b/>
          <w:color w:val="980000"/>
        </w:rPr>
      </w:pPr>
    </w:p>
    <w:p w14:paraId="2F8BE499" w14:textId="77777777" w:rsidR="00CF03CF" w:rsidRDefault="00CF03CF" w:rsidP="006D19E6">
      <w:pPr>
        <w:rPr>
          <w:b/>
          <w:color w:val="980000"/>
        </w:rPr>
      </w:pPr>
    </w:p>
    <w:p w14:paraId="66D56EA9" w14:textId="6EC5A65B" w:rsidR="00CA01E5" w:rsidRDefault="002A43B6" w:rsidP="006D19E6">
      <w:pPr>
        <w:rPr>
          <w:b/>
        </w:rPr>
      </w:pPr>
      <w:r>
        <w:rPr>
          <w:b/>
          <w:color w:val="980000"/>
        </w:rPr>
        <w:lastRenderedPageBreak/>
        <w:t xml:space="preserve">Election of </w:t>
      </w:r>
      <w:r w:rsidR="002E699C">
        <w:rPr>
          <w:b/>
          <w:color w:val="980000"/>
        </w:rPr>
        <w:t xml:space="preserve">Trustees </w:t>
      </w:r>
      <w:r>
        <w:rPr>
          <w:b/>
          <w:color w:val="980000"/>
        </w:rPr>
        <w:t>for the coming year</w:t>
      </w:r>
    </w:p>
    <w:p w14:paraId="0E0D2E50" w14:textId="6D889AE5" w:rsidR="00191E7B" w:rsidRPr="00191E7B" w:rsidRDefault="00191E7B" w:rsidP="006D19E6">
      <w:pPr>
        <w:pStyle w:val="NoSpacing"/>
        <w:spacing w:line="276" w:lineRule="auto"/>
        <w:rPr>
          <w:rFonts w:ascii="Arial" w:hAnsi="Arial" w:cs="Arial"/>
          <w:bCs/>
        </w:rPr>
      </w:pPr>
      <w:r>
        <w:rPr>
          <w:rFonts w:ascii="Arial" w:hAnsi="Arial" w:cs="Arial"/>
          <w:bCs/>
        </w:rPr>
        <w:t xml:space="preserve">Kevin </w:t>
      </w:r>
      <w:r w:rsidR="006E6F6F">
        <w:rPr>
          <w:rFonts w:ascii="Arial" w:hAnsi="Arial" w:cs="Arial"/>
          <w:bCs/>
        </w:rPr>
        <w:t>explained that t</w:t>
      </w:r>
      <w:r w:rsidRPr="00191E7B">
        <w:rPr>
          <w:rFonts w:ascii="Arial" w:hAnsi="Arial" w:cs="Arial"/>
          <w:bCs/>
        </w:rPr>
        <w:t>his is the first time we are electing Trustees for the club following our transition to Charity Status. We are starting off with six elected Trustees, four of whom fill the four officer roles for the club and two of which are elected as General Trustees. The trustees now elected will serve for a term of up to three years.</w:t>
      </w:r>
      <w:r w:rsidR="002B54FC">
        <w:rPr>
          <w:rFonts w:ascii="Arial" w:hAnsi="Arial" w:cs="Arial"/>
          <w:bCs/>
        </w:rPr>
        <w:t xml:space="preserve"> The election took place online in advance of the meeting with final votes being cast on 16 July 2025.</w:t>
      </w:r>
    </w:p>
    <w:p w14:paraId="2AB65F0C" w14:textId="77777777" w:rsidR="00191E7B" w:rsidRPr="00191E7B" w:rsidRDefault="00191E7B" w:rsidP="006D19E6">
      <w:pPr>
        <w:pStyle w:val="NoSpacing"/>
        <w:spacing w:line="276" w:lineRule="auto"/>
        <w:rPr>
          <w:rFonts w:ascii="Arial" w:hAnsi="Arial" w:cs="Arial"/>
          <w:bCs/>
        </w:rPr>
      </w:pPr>
    </w:p>
    <w:p w14:paraId="31691ABD" w14:textId="77777777" w:rsidR="00191E7B" w:rsidRPr="00191E7B" w:rsidRDefault="00191E7B" w:rsidP="006D19E6">
      <w:pPr>
        <w:pStyle w:val="NoSpacing"/>
        <w:spacing w:line="276" w:lineRule="auto"/>
        <w:rPr>
          <w:rFonts w:ascii="Arial" w:hAnsi="Arial" w:cs="Arial"/>
          <w:bCs/>
        </w:rPr>
      </w:pPr>
      <w:r w:rsidRPr="00191E7B">
        <w:rPr>
          <w:rFonts w:ascii="Arial" w:hAnsi="Arial" w:cs="Arial"/>
          <w:bCs/>
        </w:rPr>
        <w:t>Four members stood for the four Officer positions, one for each position, so are elected unopposed. These are:</w:t>
      </w:r>
    </w:p>
    <w:p w14:paraId="28339429" w14:textId="77777777" w:rsidR="00191E7B" w:rsidRPr="00191E7B" w:rsidRDefault="00191E7B" w:rsidP="006D19E6">
      <w:pPr>
        <w:pStyle w:val="NoSpacing"/>
        <w:spacing w:line="276" w:lineRule="auto"/>
        <w:rPr>
          <w:rFonts w:ascii="Arial" w:hAnsi="Arial" w:cs="Arial"/>
          <w:bCs/>
        </w:rPr>
      </w:pPr>
    </w:p>
    <w:p w14:paraId="5DC7B804" w14:textId="4815F519" w:rsidR="00191E7B" w:rsidRPr="00191E7B" w:rsidRDefault="00191E7B" w:rsidP="006D19E6">
      <w:pPr>
        <w:pStyle w:val="NoSpacing"/>
        <w:spacing w:line="276" w:lineRule="auto"/>
        <w:rPr>
          <w:rFonts w:ascii="Arial" w:hAnsi="Arial" w:cs="Arial"/>
          <w:bCs/>
        </w:rPr>
      </w:pPr>
      <w:r w:rsidRPr="00191E7B">
        <w:rPr>
          <w:rFonts w:ascii="Arial" w:hAnsi="Arial" w:cs="Arial"/>
          <w:bCs/>
        </w:rPr>
        <w:t xml:space="preserve">Club Chair </w:t>
      </w:r>
      <w:proofErr w:type="gramStart"/>
      <w:r w:rsidRPr="00191E7B">
        <w:rPr>
          <w:rFonts w:ascii="Arial" w:hAnsi="Arial" w:cs="Arial"/>
          <w:bCs/>
        </w:rPr>
        <w:t>–  Kevin</w:t>
      </w:r>
      <w:proofErr w:type="gramEnd"/>
      <w:r w:rsidRPr="00191E7B">
        <w:rPr>
          <w:rFonts w:ascii="Arial" w:hAnsi="Arial" w:cs="Arial"/>
          <w:bCs/>
        </w:rPr>
        <w:t xml:space="preserve"> Price</w:t>
      </w:r>
    </w:p>
    <w:p w14:paraId="51EB6A76" w14:textId="77777777" w:rsidR="00191E7B" w:rsidRPr="00191E7B" w:rsidRDefault="00191E7B" w:rsidP="006D19E6">
      <w:pPr>
        <w:pStyle w:val="NoSpacing"/>
        <w:spacing w:line="276" w:lineRule="auto"/>
        <w:rPr>
          <w:rFonts w:ascii="Arial" w:hAnsi="Arial" w:cs="Arial"/>
          <w:bCs/>
        </w:rPr>
      </w:pPr>
      <w:r w:rsidRPr="00191E7B">
        <w:rPr>
          <w:rFonts w:ascii="Arial" w:hAnsi="Arial" w:cs="Arial"/>
          <w:bCs/>
        </w:rPr>
        <w:t>Club Treasurer – Phil Hall</w:t>
      </w:r>
    </w:p>
    <w:p w14:paraId="4F60181E" w14:textId="77777777" w:rsidR="00191E7B" w:rsidRPr="00191E7B" w:rsidRDefault="00191E7B" w:rsidP="006D19E6">
      <w:pPr>
        <w:pStyle w:val="NoSpacing"/>
        <w:spacing w:line="276" w:lineRule="auto"/>
        <w:rPr>
          <w:rFonts w:ascii="Arial" w:hAnsi="Arial" w:cs="Arial"/>
          <w:bCs/>
        </w:rPr>
      </w:pPr>
      <w:r w:rsidRPr="00191E7B">
        <w:rPr>
          <w:rFonts w:ascii="Arial" w:hAnsi="Arial" w:cs="Arial"/>
          <w:bCs/>
        </w:rPr>
        <w:t>Club Secretary – Anne Woods</w:t>
      </w:r>
    </w:p>
    <w:p w14:paraId="348A1C47" w14:textId="77777777" w:rsidR="00191E7B" w:rsidRPr="00191E7B" w:rsidRDefault="00191E7B" w:rsidP="006D19E6">
      <w:pPr>
        <w:pStyle w:val="NoSpacing"/>
        <w:spacing w:line="276" w:lineRule="auto"/>
        <w:rPr>
          <w:rFonts w:ascii="Arial" w:hAnsi="Arial" w:cs="Arial"/>
          <w:bCs/>
        </w:rPr>
      </w:pPr>
      <w:r w:rsidRPr="00191E7B">
        <w:rPr>
          <w:rFonts w:ascii="Arial" w:hAnsi="Arial" w:cs="Arial"/>
          <w:bCs/>
        </w:rPr>
        <w:t>Club Captain – Phil Davies</w:t>
      </w:r>
    </w:p>
    <w:p w14:paraId="316BA06B" w14:textId="77777777" w:rsidR="00191E7B" w:rsidRPr="00191E7B" w:rsidRDefault="00191E7B" w:rsidP="006D19E6">
      <w:pPr>
        <w:pStyle w:val="NoSpacing"/>
        <w:spacing w:line="276" w:lineRule="auto"/>
        <w:rPr>
          <w:rFonts w:ascii="Arial" w:hAnsi="Arial" w:cs="Arial"/>
          <w:bCs/>
        </w:rPr>
      </w:pPr>
    </w:p>
    <w:p w14:paraId="08F5ED6F" w14:textId="77777777" w:rsidR="00191E7B" w:rsidRPr="00191E7B" w:rsidRDefault="00191E7B" w:rsidP="006D19E6">
      <w:pPr>
        <w:pStyle w:val="NoSpacing"/>
        <w:spacing w:line="276" w:lineRule="auto"/>
        <w:rPr>
          <w:rFonts w:ascii="Arial" w:hAnsi="Arial" w:cs="Arial"/>
          <w:bCs/>
        </w:rPr>
      </w:pPr>
      <w:r w:rsidRPr="00191E7B">
        <w:rPr>
          <w:rFonts w:ascii="Arial" w:hAnsi="Arial" w:cs="Arial"/>
          <w:bCs/>
        </w:rPr>
        <w:t>The four Officers elected all have extensive experience serving on the club’s Committee and will help with the smooth transition as we begin this era as a charity.</w:t>
      </w:r>
    </w:p>
    <w:p w14:paraId="5DA27684" w14:textId="77777777" w:rsidR="00191E7B" w:rsidRPr="00191E7B" w:rsidRDefault="00191E7B" w:rsidP="006D19E6">
      <w:pPr>
        <w:pStyle w:val="NoSpacing"/>
        <w:spacing w:line="276" w:lineRule="auto"/>
        <w:rPr>
          <w:rFonts w:ascii="Arial" w:hAnsi="Arial" w:cs="Arial"/>
          <w:bCs/>
        </w:rPr>
      </w:pPr>
    </w:p>
    <w:p w14:paraId="50727F92" w14:textId="232DE0E6" w:rsidR="00191E7B" w:rsidRPr="00191E7B" w:rsidRDefault="00191E7B" w:rsidP="006D19E6">
      <w:pPr>
        <w:pStyle w:val="NoSpacing"/>
        <w:spacing w:line="276" w:lineRule="auto"/>
        <w:rPr>
          <w:rFonts w:ascii="Arial" w:hAnsi="Arial" w:cs="Arial"/>
          <w:bCs/>
        </w:rPr>
      </w:pPr>
      <w:r w:rsidRPr="00191E7B">
        <w:rPr>
          <w:rFonts w:ascii="Arial" w:hAnsi="Arial" w:cs="Arial"/>
          <w:bCs/>
        </w:rPr>
        <w:t>There were three candidates nominated for the two General Trustee positions, and I can confirm that the following members have been elected to those positions:</w:t>
      </w:r>
      <w:r w:rsidRPr="00191E7B">
        <w:rPr>
          <w:rFonts w:ascii="Arial" w:hAnsi="Arial" w:cs="Arial"/>
          <w:bCs/>
        </w:rPr>
        <w:br/>
        <w:t>Izabel Grindal</w:t>
      </w:r>
    </w:p>
    <w:p w14:paraId="5394D27D" w14:textId="77777777" w:rsidR="00191E7B" w:rsidRPr="00191E7B" w:rsidRDefault="00191E7B" w:rsidP="006D19E6">
      <w:pPr>
        <w:pStyle w:val="NoSpacing"/>
        <w:spacing w:line="276" w:lineRule="auto"/>
        <w:rPr>
          <w:rFonts w:ascii="Arial" w:hAnsi="Arial" w:cs="Arial"/>
          <w:bCs/>
        </w:rPr>
      </w:pPr>
      <w:r w:rsidRPr="00191E7B">
        <w:rPr>
          <w:rFonts w:ascii="Arial" w:hAnsi="Arial" w:cs="Arial"/>
          <w:bCs/>
        </w:rPr>
        <w:t>Lucy Chambers</w:t>
      </w:r>
    </w:p>
    <w:p w14:paraId="0F5BE612" w14:textId="77777777" w:rsidR="00191E7B" w:rsidRPr="00191E7B" w:rsidRDefault="00191E7B" w:rsidP="006D19E6">
      <w:pPr>
        <w:pStyle w:val="NoSpacing"/>
        <w:spacing w:line="276" w:lineRule="auto"/>
        <w:rPr>
          <w:rFonts w:ascii="Arial" w:hAnsi="Arial" w:cs="Arial"/>
          <w:bCs/>
        </w:rPr>
      </w:pPr>
    </w:p>
    <w:p w14:paraId="53960027" w14:textId="037526ED" w:rsidR="00191E7B" w:rsidRPr="00191E7B" w:rsidRDefault="002B54FC" w:rsidP="006D19E6">
      <w:pPr>
        <w:pStyle w:val="NoSpacing"/>
        <w:spacing w:line="276" w:lineRule="auto"/>
        <w:rPr>
          <w:rFonts w:ascii="Arial" w:hAnsi="Arial" w:cs="Arial"/>
          <w:bCs/>
        </w:rPr>
      </w:pPr>
      <w:r>
        <w:rPr>
          <w:rFonts w:ascii="Arial" w:hAnsi="Arial" w:cs="Arial"/>
          <w:bCs/>
        </w:rPr>
        <w:t xml:space="preserve">Kevin thanked </w:t>
      </w:r>
      <w:r w:rsidR="00191E7B" w:rsidRPr="00191E7B">
        <w:rPr>
          <w:rFonts w:ascii="Arial" w:hAnsi="Arial" w:cs="Arial"/>
          <w:bCs/>
        </w:rPr>
        <w:t>all the candidates who stood for election to serve our club as Trustees</w:t>
      </w:r>
      <w:r w:rsidR="001064CC">
        <w:rPr>
          <w:rFonts w:ascii="Arial" w:hAnsi="Arial" w:cs="Arial"/>
          <w:bCs/>
        </w:rPr>
        <w:t xml:space="preserve"> and those who voted </w:t>
      </w:r>
      <w:r w:rsidR="00191E7B" w:rsidRPr="00191E7B">
        <w:rPr>
          <w:rFonts w:ascii="Arial" w:hAnsi="Arial" w:cs="Arial"/>
          <w:bCs/>
        </w:rPr>
        <w:t xml:space="preserve">in the election. We had 153 members voting in all, which is just over 25% of our club and a good deal larger percentage of members who are actively engaged in the club. And finally, </w:t>
      </w:r>
      <w:r w:rsidR="008F25D0">
        <w:rPr>
          <w:rFonts w:ascii="Arial" w:hAnsi="Arial" w:cs="Arial"/>
          <w:bCs/>
        </w:rPr>
        <w:t xml:space="preserve">he </w:t>
      </w:r>
      <w:r w:rsidR="00191E7B" w:rsidRPr="00191E7B">
        <w:rPr>
          <w:rFonts w:ascii="Arial" w:hAnsi="Arial" w:cs="Arial"/>
          <w:bCs/>
        </w:rPr>
        <w:t>thank</w:t>
      </w:r>
      <w:r w:rsidR="008F25D0">
        <w:rPr>
          <w:rFonts w:ascii="Arial" w:hAnsi="Arial" w:cs="Arial"/>
          <w:bCs/>
        </w:rPr>
        <w:t>ed</w:t>
      </w:r>
      <w:r w:rsidR="00191E7B" w:rsidRPr="00191E7B">
        <w:rPr>
          <w:rFonts w:ascii="Arial" w:hAnsi="Arial" w:cs="Arial"/>
          <w:bCs/>
        </w:rPr>
        <w:t xml:space="preserve"> Alan Mawdsley and Heather Hodge who acted as the election scrutineers ensuring the process was handled and results calculated properly.</w:t>
      </w:r>
    </w:p>
    <w:p w14:paraId="3C90BA2D" w14:textId="77777777" w:rsidR="00191E7B" w:rsidRPr="00191E7B" w:rsidRDefault="00191E7B" w:rsidP="006D19E6">
      <w:pPr>
        <w:pStyle w:val="NoSpacing"/>
        <w:spacing w:line="276" w:lineRule="auto"/>
        <w:rPr>
          <w:rFonts w:ascii="Arial" w:hAnsi="Arial" w:cs="Arial"/>
          <w:bCs/>
        </w:rPr>
      </w:pPr>
    </w:p>
    <w:p w14:paraId="17431A4E" w14:textId="57242730" w:rsidR="00191E7B" w:rsidRPr="00191E7B" w:rsidRDefault="00191E7B" w:rsidP="006D19E6">
      <w:pPr>
        <w:pStyle w:val="NoSpacing"/>
        <w:spacing w:line="276" w:lineRule="auto"/>
        <w:rPr>
          <w:rFonts w:ascii="Arial" w:hAnsi="Arial" w:cs="Arial"/>
          <w:bCs/>
        </w:rPr>
      </w:pPr>
      <w:r w:rsidRPr="00191E7B">
        <w:rPr>
          <w:rFonts w:ascii="Arial" w:hAnsi="Arial" w:cs="Arial"/>
          <w:bCs/>
        </w:rPr>
        <w:t xml:space="preserve">A word about the Committee. As a charity, the Trustees are those responsible for the well-being of the club ensuring it is well-run, financially sound, and achieving its charitable purposes. However, the day-to-day operations of our club will continue to be fulfilled by a </w:t>
      </w:r>
      <w:proofErr w:type="gramStart"/>
      <w:r w:rsidRPr="00191E7B">
        <w:rPr>
          <w:rFonts w:ascii="Arial" w:hAnsi="Arial" w:cs="Arial"/>
          <w:bCs/>
        </w:rPr>
        <w:t>Committee</w:t>
      </w:r>
      <w:proofErr w:type="gramEnd"/>
      <w:r w:rsidRPr="00191E7B">
        <w:rPr>
          <w:rFonts w:ascii="Arial" w:hAnsi="Arial" w:cs="Arial"/>
          <w:bCs/>
        </w:rPr>
        <w:t xml:space="preserve">, which we will call a Management or Club Committee. This will be a larger group than before, recognising the many roles and jobs performed by many members for our club, whether that be in race management or organisation, team management, communications, membership administration, kit management, leading training or run sessions, social planning and in future, as mentioned earlier, we will have a representative for our coaches and run leaders and for our faster runners who help us compete successfully in our races and on the national stage. The whole ethos of our club, and of amateur running, is volunteering and </w:t>
      </w:r>
      <w:r w:rsidR="00F8201B">
        <w:rPr>
          <w:rFonts w:ascii="Arial" w:hAnsi="Arial" w:cs="Arial"/>
          <w:bCs/>
        </w:rPr>
        <w:t>he took the</w:t>
      </w:r>
      <w:r w:rsidRPr="00191E7B">
        <w:rPr>
          <w:rFonts w:ascii="Arial" w:hAnsi="Arial" w:cs="Arial"/>
          <w:bCs/>
        </w:rPr>
        <w:t xml:space="preserve"> opportunity again to thank everybody who volunteers, in whatever role, for our club.</w:t>
      </w:r>
    </w:p>
    <w:p w14:paraId="0454E088" w14:textId="77777777" w:rsidR="00191E7B" w:rsidRPr="00191E7B" w:rsidRDefault="00191E7B" w:rsidP="006D19E6">
      <w:pPr>
        <w:pStyle w:val="NoSpacing"/>
        <w:spacing w:line="276" w:lineRule="auto"/>
        <w:rPr>
          <w:rFonts w:ascii="Arial" w:hAnsi="Arial" w:cs="Arial"/>
          <w:bCs/>
        </w:rPr>
      </w:pPr>
    </w:p>
    <w:p w14:paraId="0DD0238E" w14:textId="6A0329BA" w:rsidR="00191E7B" w:rsidRPr="00191E7B" w:rsidRDefault="00F8201B" w:rsidP="006D19E6">
      <w:pPr>
        <w:pStyle w:val="NoSpacing"/>
        <w:spacing w:line="276" w:lineRule="auto"/>
        <w:rPr>
          <w:rFonts w:ascii="Arial" w:hAnsi="Arial" w:cs="Arial"/>
          <w:b/>
        </w:rPr>
      </w:pPr>
      <w:r>
        <w:rPr>
          <w:rFonts w:ascii="Arial" w:hAnsi="Arial" w:cs="Arial"/>
          <w:bCs/>
        </w:rPr>
        <w:t>T</w:t>
      </w:r>
      <w:r w:rsidR="00191E7B" w:rsidRPr="00191E7B">
        <w:rPr>
          <w:rFonts w:ascii="Arial" w:hAnsi="Arial" w:cs="Arial"/>
          <w:bCs/>
        </w:rPr>
        <w:t>o confirm, the Board of Trustees will comprise:</w:t>
      </w:r>
      <w:r w:rsidR="00191E7B" w:rsidRPr="00191E7B">
        <w:rPr>
          <w:rFonts w:ascii="Arial" w:hAnsi="Arial" w:cs="Arial"/>
          <w:bCs/>
        </w:rPr>
        <w:br/>
      </w:r>
      <w:r w:rsidR="00191E7B" w:rsidRPr="00191E7B">
        <w:rPr>
          <w:rFonts w:ascii="Arial" w:hAnsi="Arial" w:cs="Arial"/>
          <w:b/>
        </w:rPr>
        <w:t>Kevin Price</w:t>
      </w:r>
    </w:p>
    <w:p w14:paraId="04F0B5AA" w14:textId="77777777" w:rsidR="00191E7B" w:rsidRPr="00191E7B" w:rsidRDefault="00191E7B" w:rsidP="006D19E6">
      <w:pPr>
        <w:pStyle w:val="NoSpacing"/>
        <w:spacing w:line="276" w:lineRule="auto"/>
        <w:rPr>
          <w:rFonts w:ascii="Arial" w:hAnsi="Arial" w:cs="Arial"/>
          <w:b/>
        </w:rPr>
      </w:pPr>
      <w:r w:rsidRPr="00191E7B">
        <w:rPr>
          <w:rFonts w:ascii="Arial" w:hAnsi="Arial" w:cs="Arial"/>
          <w:b/>
        </w:rPr>
        <w:t>Anne Woods</w:t>
      </w:r>
    </w:p>
    <w:p w14:paraId="2175DB47" w14:textId="77777777" w:rsidR="00191E7B" w:rsidRPr="00191E7B" w:rsidRDefault="00191E7B" w:rsidP="006D19E6">
      <w:pPr>
        <w:pStyle w:val="NoSpacing"/>
        <w:spacing w:line="276" w:lineRule="auto"/>
        <w:rPr>
          <w:rFonts w:ascii="Arial" w:hAnsi="Arial" w:cs="Arial"/>
          <w:b/>
        </w:rPr>
      </w:pPr>
      <w:r w:rsidRPr="00191E7B">
        <w:rPr>
          <w:rFonts w:ascii="Arial" w:hAnsi="Arial" w:cs="Arial"/>
          <w:b/>
        </w:rPr>
        <w:lastRenderedPageBreak/>
        <w:t>Phil Hall</w:t>
      </w:r>
    </w:p>
    <w:p w14:paraId="416A0630" w14:textId="77777777" w:rsidR="00191E7B" w:rsidRPr="00191E7B" w:rsidRDefault="00191E7B" w:rsidP="006D19E6">
      <w:pPr>
        <w:pStyle w:val="NoSpacing"/>
        <w:spacing w:line="276" w:lineRule="auto"/>
        <w:rPr>
          <w:rFonts w:ascii="Arial" w:hAnsi="Arial" w:cs="Arial"/>
          <w:b/>
        </w:rPr>
      </w:pPr>
      <w:r w:rsidRPr="00191E7B">
        <w:rPr>
          <w:rFonts w:ascii="Arial" w:hAnsi="Arial" w:cs="Arial"/>
          <w:b/>
        </w:rPr>
        <w:t>Phil Davies</w:t>
      </w:r>
    </w:p>
    <w:p w14:paraId="1B7C3FA6" w14:textId="77777777" w:rsidR="00191E7B" w:rsidRPr="00191E7B" w:rsidRDefault="00191E7B" w:rsidP="006D19E6">
      <w:pPr>
        <w:pStyle w:val="NoSpacing"/>
        <w:spacing w:line="276" w:lineRule="auto"/>
        <w:rPr>
          <w:rFonts w:ascii="Arial" w:hAnsi="Arial" w:cs="Arial"/>
          <w:b/>
        </w:rPr>
      </w:pPr>
      <w:r w:rsidRPr="00191E7B">
        <w:rPr>
          <w:rFonts w:ascii="Arial" w:hAnsi="Arial" w:cs="Arial"/>
          <w:b/>
        </w:rPr>
        <w:t>Izabel Grindal</w:t>
      </w:r>
    </w:p>
    <w:p w14:paraId="08A27F7A" w14:textId="77777777" w:rsidR="00191E7B" w:rsidRPr="00191E7B" w:rsidRDefault="00191E7B" w:rsidP="006D19E6">
      <w:pPr>
        <w:pStyle w:val="NoSpacing"/>
        <w:spacing w:line="276" w:lineRule="auto"/>
        <w:rPr>
          <w:rFonts w:ascii="Arial" w:hAnsi="Arial" w:cs="Arial"/>
          <w:b/>
        </w:rPr>
      </w:pPr>
      <w:r w:rsidRPr="00191E7B">
        <w:rPr>
          <w:rFonts w:ascii="Arial" w:hAnsi="Arial" w:cs="Arial"/>
          <w:b/>
        </w:rPr>
        <w:t>Lucy Chambers</w:t>
      </w:r>
    </w:p>
    <w:p w14:paraId="0E35733A" w14:textId="14E61BC4" w:rsidR="00191E7B" w:rsidRPr="00191E7B" w:rsidRDefault="00191E7B" w:rsidP="006D19E6">
      <w:pPr>
        <w:pStyle w:val="NoSpacing"/>
        <w:spacing w:line="276" w:lineRule="auto"/>
        <w:rPr>
          <w:rFonts w:ascii="Arial" w:hAnsi="Arial" w:cs="Arial"/>
          <w:bCs/>
        </w:rPr>
      </w:pPr>
      <w:proofErr w:type="gramStart"/>
      <w:r w:rsidRPr="00191E7B">
        <w:rPr>
          <w:rFonts w:ascii="Arial" w:hAnsi="Arial" w:cs="Arial"/>
          <w:bCs/>
        </w:rPr>
        <w:t>The composition of the enlarged Management Committee,</w:t>
      </w:r>
      <w:proofErr w:type="gramEnd"/>
      <w:r w:rsidRPr="00191E7B">
        <w:rPr>
          <w:rFonts w:ascii="Arial" w:hAnsi="Arial" w:cs="Arial"/>
          <w:bCs/>
        </w:rPr>
        <w:t xml:space="preserve"> will be published over the coming weeks.</w:t>
      </w:r>
    </w:p>
    <w:p w14:paraId="0F896C46" w14:textId="77777777" w:rsidR="00CA01E5" w:rsidRDefault="002A43B6" w:rsidP="006D19E6">
      <w:r>
        <w:t>And now, a couple of special announcements…</w:t>
      </w:r>
    </w:p>
    <w:p w14:paraId="2A7BA1F1" w14:textId="77777777" w:rsidR="001F4113" w:rsidRDefault="001F4113" w:rsidP="006D19E6">
      <w:pPr>
        <w:rPr>
          <w:b/>
          <w:color w:val="980000"/>
        </w:rPr>
      </w:pPr>
    </w:p>
    <w:p w14:paraId="260B7201" w14:textId="5AC3F42F" w:rsidR="00CA01E5" w:rsidRDefault="002A43B6" w:rsidP="006D19E6">
      <w:pPr>
        <w:rPr>
          <w:b/>
          <w:color w:val="980000"/>
        </w:rPr>
      </w:pPr>
      <w:r>
        <w:rPr>
          <w:b/>
          <w:color w:val="980000"/>
        </w:rPr>
        <w:t>Announcement of Life Membership to The Stragglers</w:t>
      </w:r>
    </w:p>
    <w:p w14:paraId="47618D50" w14:textId="77777777" w:rsidR="00241197" w:rsidRPr="00241197" w:rsidRDefault="00241197" w:rsidP="006D19E6">
      <w:pPr>
        <w:pStyle w:val="NoSpacing"/>
        <w:spacing w:line="276" w:lineRule="auto"/>
        <w:rPr>
          <w:rFonts w:ascii="Arial" w:hAnsi="Arial" w:cs="Arial"/>
        </w:rPr>
      </w:pPr>
      <w:r w:rsidRPr="00241197">
        <w:rPr>
          <w:rFonts w:ascii="Arial" w:hAnsi="Arial" w:cs="Arial"/>
        </w:rPr>
        <w:t>The Committee have in recent years wished to acknowledge the long-serving loyalty and support which some of our members give to our club through the awarding of a Life Membership. This year, we wish to acknowledge the incredible support, which is mostly hidden but from wish we all benefit, given by Alan Mawdsley. Alan has been a Straggler for 20-years and for most of that time has either been managing our club database, developing the club’s website or processing and publishing our race results. Alan has been a long-serving committee member, former captain of our Welsh Castles team and helps with pretty much every Straggler event. Peter Kennedy often cites Alan’s contribution of licencing and access permission for the Green Belt Relay as invaluable to that race. He is also a thoroughly nice chap! As a token of our thanks and gratitude, on behalf of the Committee and the Trustees, I propose that the club bestows a life membership on Alan Mawdsley.</w:t>
      </w:r>
    </w:p>
    <w:p w14:paraId="38007799" w14:textId="253E2FC0" w:rsidR="00CA01E5" w:rsidRDefault="002A43B6" w:rsidP="006D19E6">
      <w:pPr>
        <w:rPr>
          <w:b/>
        </w:rPr>
      </w:pPr>
      <w:r>
        <w:rPr>
          <w:i/>
        </w:rPr>
        <w:t xml:space="preserve">It was unanimously approved to bestow a life membership on </w:t>
      </w:r>
      <w:r w:rsidR="00241197">
        <w:rPr>
          <w:i/>
        </w:rPr>
        <w:t xml:space="preserve">Alan </w:t>
      </w:r>
      <w:proofErr w:type="spellStart"/>
      <w:r w:rsidR="00241197">
        <w:rPr>
          <w:i/>
        </w:rPr>
        <w:t>Mawdesley</w:t>
      </w:r>
      <w:proofErr w:type="spellEnd"/>
      <w:r w:rsidR="00241197">
        <w:rPr>
          <w:i/>
        </w:rPr>
        <w:t>.</w:t>
      </w:r>
    </w:p>
    <w:p w14:paraId="7D5BF614" w14:textId="77777777" w:rsidR="001F4113" w:rsidRDefault="001F4113" w:rsidP="006D19E6">
      <w:pPr>
        <w:rPr>
          <w:b/>
          <w:color w:val="980000"/>
        </w:rPr>
      </w:pPr>
    </w:p>
    <w:p w14:paraId="04F8E9EC" w14:textId="64005F7C" w:rsidR="00CA01E5" w:rsidRDefault="002A43B6" w:rsidP="006D19E6">
      <w:pPr>
        <w:rPr>
          <w:b/>
          <w:color w:val="980000"/>
        </w:rPr>
      </w:pPr>
      <w:r>
        <w:rPr>
          <w:b/>
          <w:color w:val="980000"/>
        </w:rPr>
        <w:t>Presentation of Outstanding Contribution Award</w:t>
      </w:r>
    </w:p>
    <w:p w14:paraId="39E3F6EF" w14:textId="77777777" w:rsidR="004B0E82" w:rsidRDefault="0037045A" w:rsidP="006D19E6">
      <w:r>
        <w:t xml:space="preserve">Kevin </w:t>
      </w:r>
      <w:r w:rsidR="00AB489C">
        <w:t>reported to the members that he had, the previous evening at the celebration of this year</w:t>
      </w:r>
      <w:r w:rsidR="004B0E82">
        <w:t>’</w:t>
      </w:r>
      <w:r w:rsidR="00AB489C">
        <w:t xml:space="preserve">s Green Belt relay, made the </w:t>
      </w:r>
      <w:r w:rsidR="00125DD3">
        <w:t>Outstanding Contribution Award to Peter Kennedy</w:t>
      </w:r>
      <w:r w:rsidR="004B0E82">
        <w:t>.</w:t>
      </w:r>
    </w:p>
    <w:p w14:paraId="2B57244B" w14:textId="77777777" w:rsidR="004B0E82" w:rsidRDefault="004B0E82" w:rsidP="006D19E6"/>
    <w:p w14:paraId="684C2C13" w14:textId="13046997" w:rsidR="004B0E82" w:rsidRDefault="004B0E82" w:rsidP="004B0E82">
      <w:r>
        <w:t>Peter Kennedy has had a long and eventful association with The Stragglers, firstly as a regular member of our XC teams, former captain of the club’s Green Belt Relay team, committee member (Peter at one time managed the Stragglers w</w:t>
      </w:r>
      <w:r w:rsidR="00C11C08">
        <w:t>e</w:t>
      </w:r>
      <w:r>
        <w:t>bsite), member of the 2011 JOGLE team and most recently, the dedicated, passionate, creative and inspirational race director of the Green Belt Relay. We all know how much work and commitment this role entails, and Peter has made it a complete family affair with Alex an integral part of the race organisation and most of their family playing a role before and on the race weekend. There are very few people who could take this role on, and fewer still who could make it the success that Peter and his brilliant team have done.</w:t>
      </w:r>
    </w:p>
    <w:p w14:paraId="4D43C598" w14:textId="77777777" w:rsidR="004B0E82" w:rsidRDefault="004B0E82" w:rsidP="004B0E82">
      <w:r>
        <w:t>The Green Belt Relay is always a highlight in the Stragglers year, and for many people in our running community, is cited as their favourite event of the year. It is certainly an event that The Stragglers are very proud of.</w:t>
      </w:r>
    </w:p>
    <w:p w14:paraId="5C32C532" w14:textId="2EF40B71" w:rsidR="00CA01E5" w:rsidRDefault="004B0E82" w:rsidP="004B0E82">
      <w:r>
        <w:t>So</w:t>
      </w:r>
      <w:r w:rsidR="00C11C08">
        <w:t>,</w:t>
      </w:r>
      <w:r>
        <w:t xml:space="preserve"> it is with sincere thanks from everybody at The Stragglers, </w:t>
      </w:r>
      <w:r w:rsidR="00C11C08">
        <w:t xml:space="preserve">that </w:t>
      </w:r>
      <w:proofErr w:type="gramStart"/>
      <w:r w:rsidR="00C11C08">
        <w:t xml:space="preserve">the </w:t>
      </w:r>
      <w:r>
        <w:t xml:space="preserve"> </w:t>
      </w:r>
      <w:r w:rsidR="00C11C08">
        <w:t>t</w:t>
      </w:r>
      <w:proofErr w:type="gramEnd"/>
      <w:r>
        <w:t xml:space="preserve">2025 Stragglers Outstanding Contribution Award, which is given in memory of Keith Haworth, </w:t>
      </w:r>
      <w:r w:rsidR="00C11C08">
        <w:t xml:space="preserve">is made to </w:t>
      </w:r>
      <w:proofErr w:type="spellStart"/>
      <w:r>
        <w:t>to</w:t>
      </w:r>
      <w:proofErr w:type="spellEnd"/>
      <w:r>
        <w:t xml:space="preserve"> Peter Kennedy. Whilst the award is given to Peter as a Straggler, and the award can only be presented to a Straggler, it should be accepted as gratitude to Peter, Alex and all their family for the brilliant work they have done, and I hope will continue to do for many years to come, for the Green Belt Relay race.</w:t>
      </w:r>
      <w:r w:rsidR="002A43B6">
        <w:t xml:space="preserve"> </w:t>
      </w:r>
    </w:p>
    <w:p w14:paraId="22C3ED6D" w14:textId="77777777" w:rsidR="00CA01E5" w:rsidRDefault="00CA01E5" w:rsidP="006D19E6"/>
    <w:p w14:paraId="40281B6D" w14:textId="5A07CFB3" w:rsidR="00B827AA" w:rsidRDefault="00B827AA" w:rsidP="006D19E6">
      <w:pPr>
        <w:rPr>
          <w:b/>
          <w:color w:val="980000"/>
        </w:rPr>
      </w:pPr>
      <w:r>
        <w:rPr>
          <w:b/>
          <w:color w:val="980000"/>
        </w:rPr>
        <w:t>Q&amp;A session</w:t>
      </w:r>
    </w:p>
    <w:p w14:paraId="4316A22C" w14:textId="61182025" w:rsidR="00B827AA" w:rsidRPr="00A74593" w:rsidRDefault="00B827AA" w:rsidP="006D19E6">
      <w:pPr>
        <w:rPr>
          <w:bCs/>
        </w:rPr>
      </w:pPr>
      <w:r w:rsidRPr="00A74593">
        <w:rPr>
          <w:bCs/>
        </w:rPr>
        <w:t xml:space="preserve">No questions were raised </w:t>
      </w:r>
      <w:r w:rsidR="00A74593" w:rsidRPr="00A74593">
        <w:rPr>
          <w:bCs/>
        </w:rPr>
        <w:t xml:space="preserve">over and above those documented in the Treasurers report section. </w:t>
      </w:r>
    </w:p>
    <w:p w14:paraId="4CE38BC1" w14:textId="7D57D946" w:rsidR="00CA01E5" w:rsidRDefault="002A43B6" w:rsidP="006D19E6">
      <w:pPr>
        <w:rPr>
          <w:b/>
        </w:rPr>
      </w:pPr>
      <w:r>
        <w:rPr>
          <w:b/>
        </w:rPr>
        <w:t>Final words and close of meeting</w:t>
      </w:r>
      <w:r w:rsidR="00DD7EA7">
        <w:rPr>
          <w:b/>
        </w:rPr>
        <w:t xml:space="preserve"> at 21.25</w:t>
      </w:r>
    </w:p>
    <w:p w14:paraId="2B5E3922" w14:textId="77777777" w:rsidR="001F4113" w:rsidRDefault="001F4113" w:rsidP="006D19E6">
      <w:pPr>
        <w:rPr>
          <w:b/>
          <w:color w:val="980000"/>
        </w:rPr>
      </w:pPr>
    </w:p>
    <w:p w14:paraId="5075464D" w14:textId="4BFC5BE5" w:rsidR="00CA01E5" w:rsidRDefault="002A43B6" w:rsidP="006D19E6">
      <w:pPr>
        <w:rPr>
          <w:b/>
          <w:color w:val="980000"/>
        </w:rPr>
      </w:pPr>
      <w:r>
        <w:rPr>
          <w:b/>
          <w:color w:val="980000"/>
        </w:rPr>
        <w:t>Attendees:</w:t>
      </w:r>
    </w:p>
    <w:p w14:paraId="050E797F" w14:textId="04770AAA" w:rsidR="007177B7" w:rsidRDefault="002A43B6" w:rsidP="006D19E6">
      <w:r>
        <w:t xml:space="preserve">Bryan Serle, Austin Molnar, </w:t>
      </w:r>
      <w:r w:rsidR="007F20A4">
        <w:t>O</w:t>
      </w:r>
      <w:r>
        <w:t>li Bowers</w:t>
      </w:r>
      <w:r w:rsidR="007F20A4">
        <w:t xml:space="preserve">, </w:t>
      </w:r>
      <w:r w:rsidR="00C54900">
        <w:t xml:space="preserve">Ruby Fong, </w:t>
      </w:r>
      <w:r>
        <w:t xml:space="preserve">Peter Wedderburn, Sue Cockle, </w:t>
      </w:r>
      <w:r w:rsidR="00C54900">
        <w:t>Ray Cockle</w:t>
      </w:r>
      <w:r w:rsidR="00C568D5">
        <w:t xml:space="preserve">, </w:t>
      </w:r>
      <w:r>
        <w:t xml:space="preserve">Kevin Jones, Anne Williams, Carmel Brady, Phil Hall, Anne Woods,  Kevin Price, Sue Howarth, Ian Robertson, Alan Mawdsley, Phil Davies, Alexander Mason, Heather Hodge, Joy Bell, </w:t>
      </w:r>
      <w:r w:rsidR="00D34DAB">
        <w:t xml:space="preserve">Donald Bell, </w:t>
      </w:r>
      <w:r>
        <w:t xml:space="preserve">Susan Walters, David Griffiths, Glynda Mortimer, Graham Mortimer, </w:t>
      </w:r>
      <w:r w:rsidR="002E53E1">
        <w:t xml:space="preserve">Patricia </w:t>
      </w:r>
      <w:proofErr w:type="spellStart"/>
      <w:r w:rsidR="002E53E1">
        <w:t>R</w:t>
      </w:r>
      <w:r>
        <w:t>onksley</w:t>
      </w:r>
      <w:proofErr w:type="spellEnd"/>
      <w:r w:rsidR="007177B7">
        <w:t>,</w:t>
      </w:r>
      <w:r w:rsidR="006E668C">
        <w:t xml:space="preserve"> </w:t>
      </w:r>
      <w:r w:rsidR="007177B7">
        <w:t>R</w:t>
      </w:r>
      <w:r>
        <w:t xml:space="preserve">oy Reeder, </w:t>
      </w:r>
      <w:r w:rsidR="007177B7">
        <w:t>Roy Kemp</w:t>
      </w:r>
      <w:r w:rsidR="00E75F60">
        <w:t xml:space="preserve">, Martin Vivian, </w:t>
      </w:r>
      <w:r w:rsidR="00A16AD4">
        <w:t>S</w:t>
      </w:r>
      <w:r w:rsidR="00E75F60">
        <w:t xml:space="preserve">arah Bell, Iain Bell, Libby Fergusson, Tim Fergusson, </w:t>
      </w:r>
      <w:r w:rsidR="00B0669E">
        <w:t xml:space="preserve">Steve Baller, </w:t>
      </w:r>
      <w:r w:rsidR="00BA4D5A">
        <w:t xml:space="preserve">Nicky Hornzee, Helene Hill, </w:t>
      </w:r>
      <w:r w:rsidR="00925554">
        <w:t xml:space="preserve">Izabel Grindal, Les Brown, </w:t>
      </w:r>
      <w:r w:rsidR="00671886">
        <w:t xml:space="preserve">Pamela </w:t>
      </w:r>
      <w:proofErr w:type="spellStart"/>
      <w:r w:rsidR="00671886">
        <w:t>McHutchon</w:t>
      </w:r>
      <w:proofErr w:type="spellEnd"/>
      <w:r w:rsidR="00671886">
        <w:t xml:space="preserve">, Matt Parker, Pavel </w:t>
      </w:r>
      <w:proofErr w:type="spellStart"/>
      <w:r w:rsidR="00671886">
        <w:t>Prz</w:t>
      </w:r>
      <w:r w:rsidR="00C26678">
        <w:t>epiorski</w:t>
      </w:r>
      <w:proofErr w:type="spellEnd"/>
      <w:r w:rsidR="003B1752">
        <w:t xml:space="preserve">, </w:t>
      </w:r>
      <w:r w:rsidR="008C5F32">
        <w:t xml:space="preserve">Simon Brazil, Lucy Chambers, Rob Chambers, Alex Willson, Devid Venter, </w:t>
      </w:r>
      <w:r w:rsidR="00F00AF0">
        <w:t xml:space="preserve">Duncan McConnell, Alex Mason, </w:t>
      </w:r>
      <w:r w:rsidR="00A16AD4">
        <w:t xml:space="preserve">Steve Giddings, Ed Randall, Sarah Randall, Lisa Bailey, Nick Goodchild, </w:t>
      </w:r>
      <w:r w:rsidR="0063352E">
        <w:t xml:space="preserve">Tim Wood, Maxine Keelly, Gareth Pritchard, Ted Fraser, </w:t>
      </w:r>
      <w:r w:rsidR="00E02D94">
        <w:t>Tara Holt, Andrew McCrorie, Davi</w:t>
      </w:r>
      <w:r w:rsidR="0030745D">
        <w:t xml:space="preserve">d </w:t>
      </w:r>
      <w:r w:rsidR="00E02D94">
        <w:t>Brewin, Neil Mitchell</w:t>
      </w:r>
      <w:r w:rsidR="0030745D">
        <w:t>.</w:t>
      </w:r>
      <w:r w:rsidR="00A40A36">
        <w:t xml:space="preserve"> (59 members)</w:t>
      </w:r>
    </w:p>
    <w:p w14:paraId="1BFD4373" w14:textId="5F89C998" w:rsidR="00A44BA7" w:rsidRDefault="00A44BA7" w:rsidP="006D19E6">
      <w:pPr>
        <w:rPr>
          <w:b/>
          <w:color w:val="980000"/>
        </w:rPr>
      </w:pPr>
      <w:r>
        <w:rPr>
          <w:b/>
          <w:color w:val="980000"/>
        </w:rPr>
        <w:t>Attendees online:</w:t>
      </w:r>
    </w:p>
    <w:p w14:paraId="0CCF467D" w14:textId="74F3489F" w:rsidR="00CA01E5" w:rsidRDefault="00ED043A" w:rsidP="006D19E6">
      <w:r>
        <w:t xml:space="preserve">Julie Holmes, </w:t>
      </w:r>
      <w:r w:rsidR="002A43B6">
        <w:t xml:space="preserve">Mary Allen, </w:t>
      </w:r>
      <w:r w:rsidR="007F2F54">
        <w:t xml:space="preserve">Crispin Allen, </w:t>
      </w:r>
      <w:r>
        <w:t xml:space="preserve">Sue Hall, </w:t>
      </w:r>
      <w:r w:rsidR="00A44BA7">
        <w:t>Richard Steeden</w:t>
      </w:r>
      <w:r w:rsidR="005502DF">
        <w:t xml:space="preserve">, Stuart Thompson, Sally Boulton, Paul Keeler, Fraser Wigley, </w:t>
      </w:r>
      <w:r w:rsidR="005C7292">
        <w:t xml:space="preserve">Jacky Sinclair, John Greaves, Simon Whitfield, </w:t>
      </w:r>
      <w:r w:rsidR="00997C27">
        <w:t>Wendy White.</w:t>
      </w:r>
      <w:r w:rsidR="00A40A36">
        <w:t xml:space="preserve"> (13 members)</w:t>
      </w:r>
    </w:p>
    <w:p w14:paraId="6E9EEA8A" w14:textId="595EDB52" w:rsidR="00CA01E5" w:rsidRDefault="002A43B6" w:rsidP="006D19E6">
      <w:r>
        <w:t xml:space="preserve">Apologies to </w:t>
      </w:r>
      <w:r w:rsidR="00DD7EA7">
        <w:t>anyone</w:t>
      </w:r>
      <w:r>
        <w:t xml:space="preserve"> who attended and </w:t>
      </w:r>
      <w:r w:rsidR="009E47EE">
        <w:t xml:space="preserve">were not on the sign in </w:t>
      </w:r>
      <w:r>
        <w:t>sheet.</w:t>
      </w:r>
    </w:p>
    <w:sectPr w:rsidR="00CA01E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3DA5" w14:textId="77777777" w:rsidR="00C45081" w:rsidRDefault="00C45081">
      <w:pPr>
        <w:spacing w:line="240" w:lineRule="auto"/>
      </w:pPr>
      <w:r>
        <w:separator/>
      </w:r>
    </w:p>
  </w:endnote>
  <w:endnote w:type="continuationSeparator" w:id="0">
    <w:p w14:paraId="2B18B8FD" w14:textId="77777777" w:rsidR="00C45081" w:rsidRDefault="00C45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7B40" w14:textId="77777777" w:rsidR="00CA01E5" w:rsidRDefault="002A43B6">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C300" w14:textId="77777777" w:rsidR="00C45081" w:rsidRDefault="00C45081">
      <w:pPr>
        <w:spacing w:line="240" w:lineRule="auto"/>
      </w:pPr>
      <w:r>
        <w:separator/>
      </w:r>
    </w:p>
  </w:footnote>
  <w:footnote w:type="continuationSeparator" w:id="0">
    <w:p w14:paraId="3D582A76" w14:textId="77777777" w:rsidR="00C45081" w:rsidRDefault="00C450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FAE"/>
    <w:multiLevelType w:val="multilevel"/>
    <w:tmpl w:val="3692D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EF29AD"/>
    <w:multiLevelType w:val="multilevel"/>
    <w:tmpl w:val="240EB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163E87"/>
    <w:multiLevelType w:val="hybridMultilevel"/>
    <w:tmpl w:val="10026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82797"/>
    <w:multiLevelType w:val="multilevel"/>
    <w:tmpl w:val="14BA6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E4FF9"/>
    <w:multiLevelType w:val="multilevel"/>
    <w:tmpl w:val="78B2A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2557C1"/>
    <w:multiLevelType w:val="multilevel"/>
    <w:tmpl w:val="AC6AF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5B09F4"/>
    <w:multiLevelType w:val="multilevel"/>
    <w:tmpl w:val="09B6C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81446E"/>
    <w:multiLevelType w:val="multilevel"/>
    <w:tmpl w:val="04EE8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510CE8"/>
    <w:multiLevelType w:val="multilevel"/>
    <w:tmpl w:val="BB3EEE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D537094"/>
    <w:multiLevelType w:val="hybridMultilevel"/>
    <w:tmpl w:val="D4847A7E"/>
    <w:lvl w:ilvl="0" w:tplc="0409001B">
      <w:start w:val="1"/>
      <w:numFmt w:val="lowerRoman"/>
      <w:lvlText w:val="%1."/>
      <w:lvlJc w:val="right"/>
      <w:pPr>
        <w:tabs>
          <w:tab w:val="num" w:pos="1620"/>
        </w:tabs>
        <w:ind w:left="1620" w:hanging="180"/>
      </w:pPr>
    </w:lvl>
    <w:lvl w:ilvl="1" w:tplc="08090019">
      <w:start w:val="1"/>
      <w:numFmt w:val="lowerLetter"/>
      <w:lvlText w:val="%2."/>
      <w:lvlJc w:val="left"/>
      <w:pPr>
        <w:ind w:left="900" w:hanging="360"/>
      </w:pPr>
    </w:lvl>
    <w:lvl w:ilvl="2" w:tplc="0409001B">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0" w15:restartNumberingAfterBreak="0">
    <w:nsid w:val="61165711"/>
    <w:multiLevelType w:val="multilevel"/>
    <w:tmpl w:val="C654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99056C"/>
    <w:multiLevelType w:val="multilevel"/>
    <w:tmpl w:val="438A86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59F48C3"/>
    <w:multiLevelType w:val="multilevel"/>
    <w:tmpl w:val="364E9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C50F7A"/>
    <w:multiLevelType w:val="hybridMultilevel"/>
    <w:tmpl w:val="52CE3AB2"/>
    <w:lvl w:ilvl="0" w:tplc="EE34E50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70390"/>
    <w:multiLevelType w:val="multilevel"/>
    <w:tmpl w:val="C6820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7141D4"/>
    <w:multiLevelType w:val="multilevel"/>
    <w:tmpl w:val="3D60F2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DC74A77"/>
    <w:multiLevelType w:val="multilevel"/>
    <w:tmpl w:val="F802F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4479833">
    <w:abstractNumId w:val="5"/>
  </w:num>
  <w:num w:numId="2" w16cid:durableId="935165136">
    <w:abstractNumId w:val="8"/>
  </w:num>
  <w:num w:numId="3" w16cid:durableId="990447759">
    <w:abstractNumId w:val="11"/>
  </w:num>
  <w:num w:numId="4" w16cid:durableId="1958024614">
    <w:abstractNumId w:val="4"/>
  </w:num>
  <w:num w:numId="5" w16cid:durableId="897984200">
    <w:abstractNumId w:val="6"/>
  </w:num>
  <w:num w:numId="6" w16cid:durableId="980814985">
    <w:abstractNumId w:val="7"/>
  </w:num>
  <w:num w:numId="7" w16cid:durableId="1115902225">
    <w:abstractNumId w:val="16"/>
  </w:num>
  <w:num w:numId="8" w16cid:durableId="1768311754">
    <w:abstractNumId w:val="1"/>
  </w:num>
  <w:num w:numId="9" w16cid:durableId="1382247495">
    <w:abstractNumId w:val="10"/>
  </w:num>
  <w:num w:numId="10" w16cid:durableId="203948419">
    <w:abstractNumId w:val="12"/>
  </w:num>
  <w:num w:numId="11" w16cid:durableId="741634465">
    <w:abstractNumId w:val="15"/>
  </w:num>
  <w:num w:numId="12" w16cid:durableId="1733965937">
    <w:abstractNumId w:val="14"/>
  </w:num>
  <w:num w:numId="13" w16cid:durableId="1749108123">
    <w:abstractNumId w:val="0"/>
  </w:num>
  <w:num w:numId="14" w16cid:durableId="722674235">
    <w:abstractNumId w:val="2"/>
  </w:num>
  <w:num w:numId="15" w16cid:durableId="607197100">
    <w:abstractNumId w:val="9"/>
  </w:num>
  <w:num w:numId="16" w16cid:durableId="1510291513">
    <w:abstractNumId w:val="13"/>
  </w:num>
  <w:num w:numId="17" w16cid:durableId="878399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1E5"/>
    <w:rsid w:val="00013E34"/>
    <w:rsid w:val="000209C2"/>
    <w:rsid w:val="00034AD6"/>
    <w:rsid w:val="00057B66"/>
    <w:rsid w:val="000601C5"/>
    <w:rsid w:val="000766B3"/>
    <w:rsid w:val="0008222D"/>
    <w:rsid w:val="000A1626"/>
    <w:rsid w:val="000A38FE"/>
    <w:rsid w:val="000A3D83"/>
    <w:rsid w:val="000C605C"/>
    <w:rsid w:val="000D408C"/>
    <w:rsid w:val="000D5CD3"/>
    <w:rsid w:val="001064CC"/>
    <w:rsid w:val="00125DD3"/>
    <w:rsid w:val="001849CC"/>
    <w:rsid w:val="00191E7B"/>
    <w:rsid w:val="00195FBE"/>
    <w:rsid w:val="001C3285"/>
    <w:rsid w:val="001F2916"/>
    <w:rsid w:val="001F4113"/>
    <w:rsid w:val="001F4313"/>
    <w:rsid w:val="00206C35"/>
    <w:rsid w:val="00213D4D"/>
    <w:rsid w:val="00235A95"/>
    <w:rsid w:val="00241197"/>
    <w:rsid w:val="002420BF"/>
    <w:rsid w:val="00243CFB"/>
    <w:rsid w:val="00253ABD"/>
    <w:rsid w:val="00257C71"/>
    <w:rsid w:val="002654C2"/>
    <w:rsid w:val="00265CD1"/>
    <w:rsid w:val="00272972"/>
    <w:rsid w:val="00275DD0"/>
    <w:rsid w:val="002A1493"/>
    <w:rsid w:val="002A1A01"/>
    <w:rsid w:val="002A43B6"/>
    <w:rsid w:val="002B54FC"/>
    <w:rsid w:val="002C6F6D"/>
    <w:rsid w:val="002E53E1"/>
    <w:rsid w:val="002E699C"/>
    <w:rsid w:val="002F047E"/>
    <w:rsid w:val="0030371F"/>
    <w:rsid w:val="0030745D"/>
    <w:rsid w:val="00315559"/>
    <w:rsid w:val="00325745"/>
    <w:rsid w:val="00335CAD"/>
    <w:rsid w:val="0037045A"/>
    <w:rsid w:val="003714FB"/>
    <w:rsid w:val="003A5767"/>
    <w:rsid w:val="003B1752"/>
    <w:rsid w:val="003D47B0"/>
    <w:rsid w:val="003E1F1E"/>
    <w:rsid w:val="00403AA7"/>
    <w:rsid w:val="00414FE5"/>
    <w:rsid w:val="00474093"/>
    <w:rsid w:val="00497B08"/>
    <w:rsid w:val="004B0E82"/>
    <w:rsid w:val="004D4496"/>
    <w:rsid w:val="004E547E"/>
    <w:rsid w:val="00505382"/>
    <w:rsid w:val="0050583D"/>
    <w:rsid w:val="0052111A"/>
    <w:rsid w:val="00531CEE"/>
    <w:rsid w:val="005502DF"/>
    <w:rsid w:val="00553287"/>
    <w:rsid w:val="00585F28"/>
    <w:rsid w:val="005879E3"/>
    <w:rsid w:val="005B1132"/>
    <w:rsid w:val="005B431B"/>
    <w:rsid w:val="005C7292"/>
    <w:rsid w:val="005D5F5C"/>
    <w:rsid w:val="0063352E"/>
    <w:rsid w:val="00636DC2"/>
    <w:rsid w:val="00671886"/>
    <w:rsid w:val="00687FBC"/>
    <w:rsid w:val="006A6842"/>
    <w:rsid w:val="006D19E6"/>
    <w:rsid w:val="006E63CA"/>
    <w:rsid w:val="006E668C"/>
    <w:rsid w:val="006E6F6F"/>
    <w:rsid w:val="007177B7"/>
    <w:rsid w:val="00723510"/>
    <w:rsid w:val="0073017B"/>
    <w:rsid w:val="007559A3"/>
    <w:rsid w:val="00765ACD"/>
    <w:rsid w:val="00781415"/>
    <w:rsid w:val="007A5023"/>
    <w:rsid w:val="007D2132"/>
    <w:rsid w:val="007F20A4"/>
    <w:rsid w:val="007F2F54"/>
    <w:rsid w:val="007F5C7E"/>
    <w:rsid w:val="00807F22"/>
    <w:rsid w:val="00812B5F"/>
    <w:rsid w:val="0084477A"/>
    <w:rsid w:val="00873319"/>
    <w:rsid w:val="008A08A9"/>
    <w:rsid w:val="008C5F32"/>
    <w:rsid w:val="008C66F8"/>
    <w:rsid w:val="008F0F10"/>
    <w:rsid w:val="008F25D0"/>
    <w:rsid w:val="008F35A6"/>
    <w:rsid w:val="0090223F"/>
    <w:rsid w:val="00925554"/>
    <w:rsid w:val="0097007B"/>
    <w:rsid w:val="00997C27"/>
    <w:rsid w:val="009E2F3F"/>
    <w:rsid w:val="009E47EE"/>
    <w:rsid w:val="009F36F2"/>
    <w:rsid w:val="009F6355"/>
    <w:rsid w:val="00A1058C"/>
    <w:rsid w:val="00A125D1"/>
    <w:rsid w:val="00A16AD4"/>
    <w:rsid w:val="00A23753"/>
    <w:rsid w:val="00A327AB"/>
    <w:rsid w:val="00A34403"/>
    <w:rsid w:val="00A40A36"/>
    <w:rsid w:val="00A44BA7"/>
    <w:rsid w:val="00A63B3A"/>
    <w:rsid w:val="00A7012E"/>
    <w:rsid w:val="00A74593"/>
    <w:rsid w:val="00A936FC"/>
    <w:rsid w:val="00AA03C4"/>
    <w:rsid w:val="00AA5794"/>
    <w:rsid w:val="00AB489C"/>
    <w:rsid w:val="00AC41FA"/>
    <w:rsid w:val="00AC4D5B"/>
    <w:rsid w:val="00AD5BD2"/>
    <w:rsid w:val="00AE6359"/>
    <w:rsid w:val="00B0669E"/>
    <w:rsid w:val="00B224EA"/>
    <w:rsid w:val="00B621C6"/>
    <w:rsid w:val="00B6641C"/>
    <w:rsid w:val="00B77BAB"/>
    <w:rsid w:val="00B827AA"/>
    <w:rsid w:val="00B844DC"/>
    <w:rsid w:val="00B928C2"/>
    <w:rsid w:val="00B96882"/>
    <w:rsid w:val="00BA4D5A"/>
    <w:rsid w:val="00C11C08"/>
    <w:rsid w:val="00C26678"/>
    <w:rsid w:val="00C4055A"/>
    <w:rsid w:val="00C41BC2"/>
    <w:rsid w:val="00C45081"/>
    <w:rsid w:val="00C54900"/>
    <w:rsid w:val="00C568D5"/>
    <w:rsid w:val="00C7505E"/>
    <w:rsid w:val="00C77D9F"/>
    <w:rsid w:val="00C878DA"/>
    <w:rsid w:val="00CA01E5"/>
    <w:rsid w:val="00CC23B8"/>
    <w:rsid w:val="00CC4EC9"/>
    <w:rsid w:val="00CC5CD1"/>
    <w:rsid w:val="00CD6B8A"/>
    <w:rsid w:val="00CE509A"/>
    <w:rsid w:val="00CF03CF"/>
    <w:rsid w:val="00D26331"/>
    <w:rsid w:val="00D34DAB"/>
    <w:rsid w:val="00D477CA"/>
    <w:rsid w:val="00D62C6C"/>
    <w:rsid w:val="00D8234F"/>
    <w:rsid w:val="00D82DB5"/>
    <w:rsid w:val="00D85F5D"/>
    <w:rsid w:val="00DB4819"/>
    <w:rsid w:val="00DD5781"/>
    <w:rsid w:val="00DD7EA7"/>
    <w:rsid w:val="00DE4649"/>
    <w:rsid w:val="00DF14CA"/>
    <w:rsid w:val="00E01256"/>
    <w:rsid w:val="00E02D94"/>
    <w:rsid w:val="00E03AC9"/>
    <w:rsid w:val="00E252F6"/>
    <w:rsid w:val="00E5005E"/>
    <w:rsid w:val="00E5675E"/>
    <w:rsid w:val="00E75F60"/>
    <w:rsid w:val="00EB3601"/>
    <w:rsid w:val="00EB76A6"/>
    <w:rsid w:val="00ED043A"/>
    <w:rsid w:val="00EF0BD1"/>
    <w:rsid w:val="00EF1DD5"/>
    <w:rsid w:val="00EF377B"/>
    <w:rsid w:val="00F00AF0"/>
    <w:rsid w:val="00F01F6C"/>
    <w:rsid w:val="00F074D6"/>
    <w:rsid w:val="00F129F5"/>
    <w:rsid w:val="00F309EB"/>
    <w:rsid w:val="00F4542A"/>
    <w:rsid w:val="00F72C05"/>
    <w:rsid w:val="00F8201B"/>
    <w:rsid w:val="00FA20FF"/>
    <w:rsid w:val="00FB3C68"/>
    <w:rsid w:val="00FB7B9B"/>
    <w:rsid w:val="00FC3FAE"/>
    <w:rsid w:val="00FE7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F04E"/>
  <w15:docId w15:val="{8A4E1AD0-B484-43E4-9EAF-22A9121B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F074D6"/>
    <w:pPr>
      <w:spacing w:line="240" w:lineRule="auto"/>
    </w:pPr>
    <w:rPr>
      <w:rFonts w:asciiTheme="minorHAnsi" w:eastAsiaTheme="minorHAnsi" w:hAnsiTheme="minorHAnsi" w:cstheme="minorBidi"/>
      <w:lang w:eastAsia="en-US"/>
    </w:rPr>
  </w:style>
  <w:style w:type="paragraph" w:styleId="ListParagraph">
    <w:name w:val="List Paragraph"/>
    <w:basedOn w:val="Normal"/>
    <w:uiPriority w:val="34"/>
    <w:qFormat/>
    <w:rsid w:val="00B77BAB"/>
    <w:pPr>
      <w:spacing w:after="200"/>
      <w:ind w:left="720"/>
      <w:contextualSpacing/>
    </w:pPr>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585F28"/>
    <w:rPr>
      <w:b/>
      <w:bCs/>
    </w:rPr>
  </w:style>
  <w:style w:type="character" w:customStyle="1" w:styleId="CommentSubjectChar">
    <w:name w:val="Comment Subject Char"/>
    <w:basedOn w:val="CommentTextChar"/>
    <w:link w:val="CommentSubject"/>
    <w:uiPriority w:val="99"/>
    <w:semiHidden/>
    <w:rsid w:val="00585F28"/>
    <w:rPr>
      <w:b/>
      <w:bCs/>
      <w:sz w:val="20"/>
      <w:szCs w:val="20"/>
    </w:rPr>
  </w:style>
  <w:style w:type="paragraph" w:styleId="Revision">
    <w:name w:val="Revision"/>
    <w:hidden/>
    <w:uiPriority w:val="99"/>
    <w:semiHidden/>
    <w:rsid w:val="004B0E8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263">
      <w:bodyDiv w:val="1"/>
      <w:marLeft w:val="0"/>
      <w:marRight w:val="0"/>
      <w:marTop w:val="0"/>
      <w:marBottom w:val="0"/>
      <w:divBdr>
        <w:top w:val="none" w:sz="0" w:space="0" w:color="auto"/>
        <w:left w:val="none" w:sz="0" w:space="0" w:color="auto"/>
        <w:bottom w:val="none" w:sz="0" w:space="0" w:color="auto"/>
        <w:right w:val="none" w:sz="0" w:space="0" w:color="auto"/>
      </w:divBdr>
    </w:div>
    <w:div w:id="124550518">
      <w:bodyDiv w:val="1"/>
      <w:marLeft w:val="0"/>
      <w:marRight w:val="0"/>
      <w:marTop w:val="0"/>
      <w:marBottom w:val="0"/>
      <w:divBdr>
        <w:top w:val="none" w:sz="0" w:space="0" w:color="auto"/>
        <w:left w:val="none" w:sz="0" w:space="0" w:color="auto"/>
        <w:bottom w:val="none" w:sz="0" w:space="0" w:color="auto"/>
        <w:right w:val="none" w:sz="0" w:space="0" w:color="auto"/>
      </w:divBdr>
    </w:div>
    <w:div w:id="187187489">
      <w:bodyDiv w:val="1"/>
      <w:marLeft w:val="0"/>
      <w:marRight w:val="0"/>
      <w:marTop w:val="0"/>
      <w:marBottom w:val="0"/>
      <w:divBdr>
        <w:top w:val="none" w:sz="0" w:space="0" w:color="auto"/>
        <w:left w:val="none" w:sz="0" w:space="0" w:color="auto"/>
        <w:bottom w:val="none" w:sz="0" w:space="0" w:color="auto"/>
        <w:right w:val="none" w:sz="0" w:space="0" w:color="auto"/>
      </w:divBdr>
    </w:div>
    <w:div w:id="243491036">
      <w:bodyDiv w:val="1"/>
      <w:marLeft w:val="0"/>
      <w:marRight w:val="0"/>
      <w:marTop w:val="0"/>
      <w:marBottom w:val="0"/>
      <w:divBdr>
        <w:top w:val="none" w:sz="0" w:space="0" w:color="auto"/>
        <w:left w:val="none" w:sz="0" w:space="0" w:color="auto"/>
        <w:bottom w:val="none" w:sz="0" w:space="0" w:color="auto"/>
        <w:right w:val="none" w:sz="0" w:space="0" w:color="auto"/>
      </w:divBdr>
    </w:div>
    <w:div w:id="512887459">
      <w:bodyDiv w:val="1"/>
      <w:marLeft w:val="0"/>
      <w:marRight w:val="0"/>
      <w:marTop w:val="0"/>
      <w:marBottom w:val="0"/>
      <w:divBdr>
        <w:top w:val="none" w:sz="0" w:space="0" w:color="auto"/>
        <w:left w:val="none" w:sz="0" w:space="0" w:color="auto"/>
        <w:bottom w:val="none" w:sz="0" w:space="0" w:color="auto"/>
        <w:right w:val="none" w:sz="0" w:space="0" w:color="auto"/>
      </w:divBdr>
    </w:div>
    <w:div w:id="1730615504">
      <w:bodyDiv w:val="1"/>
      <w:marLeft w:val="0"/>
      <w:marRight w:val="0"/>
      <w:marTop w:val="0"/>
      <w:marBottom w:val="0"/>
      <w:divBdr>
        <w:top w:val="none" w:sz="0" w:space="0" w:color="auto"/>
        <w:left w:val="none" w:sz="0" w:space="0" w:color="auto"/>
        <w:bottom w:val="none" w:sz="0" w:space="0" w:color="auto"/>
        <w:right w:val="none" w:sz="0" w:space="0" w:color="auto"/>
      </w:divBdr>
    </w:div>
    <w:div w:id="1914583661">
      <w:bodyDiv w:val="1"/>
      <w:marLeft w:val="0"/>
      <w:marRight w:val="0"/>
      <w:marTop w:val="0"/>
      <w:marBottom w:val="0"/>
      <w:divBdr>
        <w:top w:val="none" w:sz="0" w:space="0" w:color="auto"/>
        <w:left w:val="none" w:sz="0" w:space="0" w:color="auto"/>
        <w:bottom w:val="none" w:sz="0" w:space="0" w:color="auto"/>
        <w:right w:val="none" w:sz="0" w:space="0" w:color="auto"/>
      </w:divBdr>
    </w:div>
    <w:div w:id="1921720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5234</Words>
  <Characters>29837</Characters>
  <Application>Microsoft Office Word</Application>
  <DocSecurity>4</DocSecurity>
  <Lines>248</Lines>
  <Paragraphs>70</Paragraphs>
  <ScaleCrop>false</ScaleCrop>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Price</dc:creator>
  <cp:lastModifiedBy>Anne Woods</cp:lastModifiedBy>
  <cp:revision>2</cp:revision>
  <cp:lastPrinted>2025-08-04T16:52:00Z</cp:lastPrinted>
  <dcterms:created xsi:type="dcterms:W3CDTF">2025-08-05T19:13:00Z</dcterms:created>
  <dcterms:modified xsi:type="dcterms:W3CDTF">2025-08-05T19:13:00Z</dcterms:modified>
</cp:coreProperties>
</file>